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6F93" w14:textId="5B28B78E" w:rsidR="00CA5190" w:rsidRDefault="000B4AA4" w:rsidP="00CA5190">
      <w:pPr>
        <w:pStyle w:val="CDLebenslaufStandard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C0B56D" wp14:editId="53200D9C">
                <wp:simplePos x="0" y="0"/>
                <wp:positionH relativeFrom="column">
                  <wp:posOffset>-60960</wp:posOffset>
                </wp:positionH>
                <wp:positionV relativeFrom="paragraph">
                  <wp:posOffset>141820</wp:posOffset>
                </wp:positionV>
                <wp:extent cx="6046509" cy="305434"/>
                <wp:effectExtent l="0" t="0" r="3048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509" cy="305434"/>
                          <a:chOff x="0" y="0"/>
                          <a:chExt cx="6046509" cy="305434"/>
                        </a:xfrm>
                      </wpg:grpSpPr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0"/>
                            <a:ext cx="3103244" cy="305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F43F1" w14:textId="77777777" w:rsidR="00CA5190" w:rsidRPr="003526E4" w:rsidRDefault="00CA5190" w:rsidP="00CA5190">
                              <w:pPr>
                                <w:pStyle w:val="Sprechblasentext"/>
                                <w:ind w:left="-142" w:right="-5479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333333"/>
                                </w:rPr>
                              </w:pPr>
                              <w:r w:rsidRPr="003526E4">
                                <w:rPr>
                                  <w:rFonts w:ascii="Century Gothic" w:hAnsi="Century Gothic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  <w:t>Persönliche Daten</w:t>
                              </w:r>
                            </w:p>
                            <w:p w14:paraId="1D9E361E" w14:textId="77777777" w:rsidR="00CA5190" w:rsidRPr="0031670C" w:rsidRDefault="00CA5190" w:rsidP="00CA5190">
                              <w:pPr>
                                <w:ind w:left="-142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0" y="285419"/>
                            <a:ext cx="6046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8B7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0B56D" id="Gruppieren 3" o:spid="_x0000_s1026" style="position:absolute;margin-left:-4.8pt;margin-top:11.15pt;width:476.1pt;height:24.05pt;z-index:251664384" coordsize="60465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Ve7QIAACwHAAAOAAAAZHJzL2Uyb0RvYy54bWy0lWtv2yAUhr9P2n9AfF99idMmVp2qTS+a&#10;1G2V2v0AgrGNhoEBiZ39+h1wbk3Xauq0fHDAwOE9D+/B5xd9K9CKGcuVLHByEmPEJFUll3WBvz/d&#10;fppgZB2RJRFKsgKvmcUXs48fzjuds1Q1SpTMIAgibd7pAjfO6TyKLG1YS+yJ0kzCYKVMSxx0TR2V&#10;hnQQvRVRGsenUadMqY2izFp4ez0M4lmIX1WMum9VZZlDosCgzYWnCc+Ff0azc5LXhuiG040M8g4V&#10;LeESNt2FuiaOoKXhL0K1nBplVeVOqGojVVWcspADZJPER9ncGbXUIZc672q9wwRojzi9Oyz9uroz&#10;+lE/GCDR6RpYhJ7Ppa9M6/9BJeoDsvUOGesdovDyNM5Ox/EUIwpjo3icjbKBKW0A/ItltLl5e2G0&#10;3TZ6JqbTYA+7J2D/jcBjQzQLYG0OBB4M4qWXj5EkLbj0CdKrmChR6pPxm8MsDwm5/kpB2kk4bKvv&#10;Ff1hkVTzhsiaXRqjuoaREuQlfiUksVs6xLE+yKL7okrYhiydCoGOSI/TyRijl7BHSTxKs+wY9o4Z&#10;ybWx7o6pFvlGgQ34P2xAVvfWeUH7Kf5krRK8vOVChI6pF3Nh0IpArdyGX8jhaJqQqCvwdJyOQ2Sp&#10;/HoITfKWO6hlwdsCT2L/G5zggdzIMkxxhIuhDUqE3BDyUAY8rl/0MNFjW6hyDayMGmoW7hhoNMr8&#10;wqiDei2w/bkkhmEkPkvgPU2yzBd46GTjsxQ65nBkcThCJIVQBXYYDc25C5eCT0OqSziXigdeeyUb&#10;reDCQd//t2OytaPXEyyLgqs2pppLT43ktJePR0YMk5/WGjz2zIfDEr/+r3wICMGEYMYsmQ5n+cey&#10;D+f8ugmtM4TXjZsrKcGPygzF84olD/w0OC1Jz8BJwaCvuvVqcnU2DRJBxjNTww26sd6bNiQ5Cx+L&#10;TZVsCR060VePfx8MEG4nuJJDRW0+H/7OP+yH+fuP3Ow3AAAA//8DAFBLAwQUAAYACAAAACEA2nEj&#10;1uAAAAAIAQAADwAAAGRycy9kb3ducmV2LnhtbEyPQU/CQBCF7yb+h82YeINtCyLUTgkh6omYCCaG&#10;29Id2obubNNd2vLvXU96fPNe3vsmW4+mET11rraMEE8jEMSF1TWXCF+Ht8kShPOKtWosE8KNHKzz&#10;+7tMpdoO/En93pcilLBLFULlfZtK6YqKjHJT2xIH72w7o3yQXSl1p4ZQbhqZRNFCGlVzWKhUS9uK&#10;isv+ahDeBzVsZvFrv7uct7fj4enjexcT4uPDuHkB4Wn0f2H4xQ/okAemk72ydqJBmKwWIYmQJDMQ&#10;wV/Nk3A4ITxHc5B5Jv8/kP8AAAD//wMAUEsBAi0AFAAGAAgAAAAhALaDOJL+AAAA4QEAABMAAAAA&#10;AAAAAAAAAAAAAAAAAFtDb250ZW50X1R5cGVzXS54bWxQSwECLQAUAAYACAAAACEAOP0h/9YAAACU&#10;AQAACwAAAAAAAAAAAAAAAAAvAQAAX3JlbHMvLnJlbHNQSwECLQAUAAYACAAAACEAV9O1Xu0CAAAs&#10;BwAADgAAAAAAAAAAAAAAAAAuAgAAZHJzL2Uyb0RvYy54bWxQSwECLQAUAAYACAAAACEA2nEj1uAA&#10;AAAIAQAADwAAAAAAAAAAAAAAAABH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2;width:31033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2DBF43F1" w14:textId="77777777" w:rsidR="00CA5190" w:rsidRPr="003526E4" w:rsidRDefault="00CA5190" w:rsidP="00CA5190">
                        <w:pPr>
                          <w:pStyle w:val="Sprechblasentext"/>
                          <w:ind w:left="-142" w:right="-5479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333333"/>
                          </w:rPr>
                        </w:pPr>
                        <w:r w:rsidRPr="003526E4">
                          <w:rPr>
                            <w:rFonts w:ascii="Century Gothic" w:hAnsi="Century Gothic"/>
                            <w:b/>
                            <w:color w:val="333333"/>
                            <w:sz w:val="24"/>
                            <w:szCs w:val="24"/>
                          </w:rPr>
                          <w:t>Persönliche Daten</w:t>
                        </w:r>
                      </w:p>
                      <w:p w14:paraId="1D9E361E" w14:textId="77777777" w:rsidR="00CA5190" w:rsidRPr="0031670C" w:rsidRDefault="00CA5190" w:rsidP="00CA5190">
                        <w:pPr>
                          <w:ind w:left="-142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8" type="#_x0000_t32" style="position:absolute;top:2854;width:60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ZHxQAAANsAAAAPAAAAZHJzL2Rvd25yZXYueG1sRI/NasMw&#10;EITvhb6D2EBvtZwfinGsmBAIhJxaJ1B621ob27G1ci0ldt++KhR6HGbmGybLJ9OJOw2usaxgHsUg&#10;iEurG64UnE/75wSE88gaO8uk4Jsc5JvHhwxTbUd+o3vhKxEg7FJUUHvfp1K6siaDLrI9cfAudjDo&#10;gxwqqQccA9x0chHHL9Jgw2Ghxp52NZVtcTMKVtf2vb+ej1+fp1XiXx0W4wfvlHqaTds1CE+T/w//&#10;tQ9awXIOv1/CD5CbHwAAAP//AwBQSwECLQAUAAYACAAAACEA2+H2y+4AAACFAQAAEwAAAAAAAAAA&#10;AAAAAAAAAAAAW0NvbnRlbnRfVHlwZXNdLnhtbFBLAQItABQABgAIAAAAIQBa9CxbvwAAABUBAAAL&#10;AAAAAAAAAAAAAAAAAB8BAABfcmVscy8ucmVsc1BLAQItABQABgAIAAAAIQCX/vZHxQAAANsAAAAP&#10;AAAAAAAAAAAAAAAAAAcCAABkcnMvZG93bnJldi54bWxQSwUGAAAAAAMAAwC3AAAA+QIAAAAA&#10;" strokecolor="#b8b799" strokeweight="1pt">
                  <v:shadow color="#7f7f7f" opacity=".5" offset="1pt"/>
                </v:shape>
              </v:group>
            </w:pict>
          </mc:Fallback>
        </mc:AlternateContent>
      </w:r>
      <w:r w:rsidR="00CA5190" w:rsidRPr="0031670C">
        <w:rPr>
          <w:rFonts w:ascii="Times New Roman" w:hAnsi="Times New Roman" w:cs="Times New Roman"/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572D2" wp14:editId="4C80D92E">
                <wp:simplePos x="0" y="0"/>
                <wp:positionH relativeFrom="column">
                  <wp:posOffset>4347845</wp:posOffset>
                </wp:positionH>
                <wp:positionV relativeFrom="paragraph">
                  <wp:posOffset>-669614</wp:posOffset>
                </wp:positionV>
                <wp:extent cx="2466975" cy="400050"/>
                <wp:effectExtent l="0" t="0" r="9525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D164" w14:textId="77777777" w:rsidR="00CA5190" w:rsidRPr="00AC5CFB" w:rsidRDefault="00CA5190" w:rsidP="00CA5190">
                            <w:pPr>
                              <w:pStyle w:val="CDLebenslaufStandard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AC5CFB">
                              <w:rPr>
                                <w:rFonts w:ascii="Century Gothic" w:hAnsi="Century Gothic"/>
                                <w:b/>
                                <w:color w:val="333333"/>
                                <w:sz w:val="40"/>
                                <w:szCs w:val="40"/>
                              </w:rPr>
                              <w:t>Lebenslauf</w:t>
                            </w:r>
                          </w:p>
                          <w:p w14:paraId="23B5CFFB" w14:textId="77777777" w:rsidR="00CA5190" w:rsidRPr="009E5205" w:rsidRDefault="00CA5190" w:rsidP="00CA5190">
                            <w:pPr>
                              <w:rPr>
                                <w:color w:val="0E294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72D2" id="Textfeld 2" o:spid="_x0000_s1029" type="#_x0000_t202" style="position:absolute;margin-left:342.35pt;margin-top:-52.75pt;width:194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UwEAIAAP0DAAAOAAAAZHJzL2Uyb0RvYy54bWysU8tu2zAQvBfoPxC815IN24kFy0Hq1EWB&#10;9AGk/QCKoiyiFJdd0pbcr++SVhwjvRXVgeBql8PZ2eH6bugMOyr0GmzJp5OcM2Ul1NruS/7j++7d&#10;LWc+CFsLA1aV/KQ8v9u8fbPuXaFm0IKpFTICsb7oXcnbEFyRZV62qhN+Ak5ZSjaAnQgU4j6rUfSE&#10;3plslufLrAesHYJU3tPfh3OSbxJ+0ygZvjaNV4GZkhO3kFZMaxXXbLMWxR6Fa7UcaYh/YNEJbenS&#10;C9SDCIIdUP8F1WmJ4KEJEwldBk2jpUo9UDfT/FU3T61wKvVC4nh3kcn/P1j55fjkviELw3sYaICp&#10;Ce8eQf70zMK2FXav7hGhb5Wo6eJplCzrnS/Go1FqX/gIUvWfoaYhi0OABDQ02EVVqE9G6DSA00V0&#10;NQQm6edsvlyubhacScrN8zxfpKlkong+7dCHjwo6FjclRxpqQhfHRx8iG1E8l8TLPBhd77QxKcB9&#10;tTXIjoIMsEtfauBVmbGsL/lqMVskZAvxfPJGpwMZ1Oiu5LdELh8tE9X4YOtUEoQ25z0xMXaUJypy&#10;1iYM1cB0PWoX1aqgPpFeCGc/0vuhTQv4m7OevFhy/+sgUHFmPlnSfDWdz6N5UzBf3MwowOtMdZ0R&#10;VhJUyQNn5+02JMNHOSzc02wanWR7YTJSJo8lNcf3EE18Haeql1e7+QMAAP//AwBQSwMEFAAGAAgA&#10;AAAhAGjKapXhAAAADQEAAA8AAABkcnMvZG93bnJldi54bWxMj8tOwzAQRfdI/IM1SGxQazfk0aZx&#10;KkACsW3pB0ziaRIR21HsNunf467ocmaO7pxb7GbdswuNrrNGwmopgJGprepMI+H487lYA3MejcLe&#10;GpJwJQe78vGhwFzZyezpcvANCyHG5Sih9X7IOXd1Sxrd0g5kwu1kR40+jGPD1YhTCNc9j4RIucbO&#10;hA8tDvTRUv17OGsJp+/pJdlM1Zc/Zvs4fccuq+xVyuen+W0LzNPs/2G46Qd1KINTZc9GOdZLSNdx&#10;FlAJi5VIEmA3RGSvEbAq7OIoAV4W/L5F+QcAAP//AwBQSwECLQAUAAYACAAAACEAtoM4kv4AAADh&#10;AQAAEwAAAAAAAAAAAAAAAAAAAAAAW0NvbnRlbnRfVHlwZXNdLnhtbFBLAQItABQABgAIAAAAIQA4&#10;/SH/1gAAAJQBAAALAAAAAAAAAAAAAAAAAC8BAABfcmVscy8ucmVsc1BLAQItABQABgAIAAAAIQDE&#10;R2UwEAIAAP0DAAAOAAAAAAAAAAAAAAAAAC4CAABkcnMvZTJvRG9jLnhtbFBLAQItABQABgAIAAAA&#10;IQBoymqV4QAAAA0BAAAPAAAAAAAAAAAAAAAAAGoEAABkcnMvZG93bnJldi54bWxQSwUGAAAAAAQA&#10;BADzAAAAeAUAAAAA&#10;" stroked="f">
                <v:textbox>
                  <w:txbxContent>
                    <w:p w14:paraId="69E8D164" w14:textId="77777777" w:rsidR="00CA5190" w:rsidRPr="00AC5CFB" w:rsidRDefault="00CA5190" w:rsidP="00CA5190">
                      <w:pPr>
                        <w:pStyle w:val="CDLebenslaufStandard"/>
                        <w:rPr>
                          <w:rFonts w:ascii="Century Gothic" w:hAnsi="Century Gothic"/>
                          <w:b/>
                          <w:bCs/>
                          <w:caps/>
                          <w:color w:val="333333"/>
                          <w:sz w:val="40"/>
                          <w:szCs w:val="40"/>
                        </w:rPr>
                      </w:pPr>
                      <w:r w:rsidRPr="00AC5CFB">
                        <w:rPr>
                          <w:rFonts w:ascii="Century Gothic" w:hAnsi="Century Gothic"/>
                          <w:b/>
                          <w:color w:val="333333"/>
                          <w:sz w:val="40"/>
                          <w:szCs w:val="40"/>
                        </w:rPr>
                        <w:t>Lebenslauf</w:t>
                      </w:r>
                    </w:p>
                    <w:p w14:paraId="23B5CFFB" w14:textId="77777777" w:rsidR="00CA5190" w:rsidRPr="009E5205" w:rsidRDefault="00CA5190" w:rsidP="00CA5190">
                      <w:pPr>
                        <w:rPr>
                          <w:color w:val="0E294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6354A" w14:textId="361EEAF6" w:rsidR="00CA5190" w:rsidRDefault="00CA5190" w:rsidP="00CA5190">
      <w:pPr>
        <w:pStyle w:val="CDLebenslaufStandard"/>
        <w:tabs>
          <w:tab w:val="left" w:pos="142"/>
        </w:tabs>
        <w:ind w:right="-1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                                           </w:t>
      </w:r>
    </w:p>
    <w:p w14:paraId="63D12205" w14:textId="0618889E" w:rsidR="00CA5190" w:rsidRPr="00CA5190" w:rsidRDefault="00CA5190" w:rsidP="00CA5190">
      <w:pPr>
        <w:pStyle w:val="CDLebenslaufStandard"/>
        <w:rPr>
          <w:color w:val="595959" w:themeColor="text1" w:themeTint="A6"/>
          <w:sz w:val="24"/>
          <w:szCs w:val="24"/>
        </w:rPr>
      </w:pPr>
    </w:p>
    <w:p w14:paraId="691313A6" w14:textId="77777777" w:rsidR="00CA5190" w:rsidRDefault="00CA5190" w:rsidP="00CA5190">
      <w:pPr>
        <w:pStyle w:val="CDLebenslaufStandard"/>
        <w:rPr>
          <w:color w:val="595959" w:themeColor="text1" w:themeTint="A6"/>
          <w:sz w:val="2"/>
          <w:szCs w:val="2"/>
        </w:rPr>
      </w:pPr>
    </w:p>
    <w:p w14:paraId="1BE5AE7C" w14:textId="77777777" w:rsidR="00CA5190" w:rsidRDefault="00CA5190" w:rsidP="00CA5190">
      <w:pPr>
        <w:pStyle w:val="CDLebenslaufStandard"/>
        <w:rPr>
          <w:color w:val="595959" w:themeColor="text1" w:themeTint="A6"/>
          <w:sz w:val="2"/>
          <w:szCs w:val="2"/>
        </w:rPr>
      </w:pPr>
    </w:p>
    <w:p w14:paraId="55638318" w14:textId="77777777" w:rsidR="00CA5190" w:rsidRPr="00753252" w:rsidRDefault="00CA5190" w:rsidP="00CA5190">
      <w:pPr>
        <w:pStyle w:val="CDLebenslaufStandard"/>
        <w:rPr>
          <w:color w:val="595959" w:themeColor="text1" w:themeTint="A6"/>
          <w:sz w:val="2"/>
          <w:szCs w:val="2"/>
        </w:rPr>
      </w:pPr>
    </w:p>
    <w:tbl>
      <w:tblPr>
        <w:tblStyle w:val="Tabellenraster"/>
        <w:tblpPr w:leftFromText="141" w:rightFromText="141" w:vertAnchor="text" w:tblpY="1"/>
        <w:tblOverlap w:val="nev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3324"/>
      </w:tblGrid>
      <w:tr w:rsidR="00CC47B2" w:rsidRPr="00CC47B2" w14:paraId="20994872" w14:textId="77777777" w:rsidTr="00CA5190">
        <w:trPr>
          <w:trHeight w:val="170"/>
        </w:trPr>
        <w:tc>
          <w:tcPr>
            <w:tcW w:w="5920" w:type="dxa"/>
          </w:tcPr>
          <w:p w14:paraId="201D0D6B" w14:textId="26C32629" w:rsidR="00CA5190" w:rsidRPr="003526E4" w:rsidRDefault="00CA5190" w:rsidP="003526E4">
            <w:pPr>
              <w:pStyle w:val="LebenslaufPersnlicheDaten"/>
              <w:framePr w:hSpace="0" w:wrap="auto" w:vAnchor="margin" w:yAlign="inline"/>
              <w:suppressOverlap w:val="0"/>
            </w:pPr>
            <w:r w:rsidRPr="003526E4">
              <w:rPr>
                <w:b/>
                <w:bCs/>
              </w:rPr>
              <w:t>Günther Lauch</w:t>
            </w:r>
            <w:r w:rsidRPr="003526E4">
              <w:rPr>
                <w:b/>
                <w:bCs/>
              </w:rPr>
              <w:br/>
            </w:r>
            <w:r w:rsidRPr="003526E4">
              <w:tab/>
            </w:r>
            <w:r w:rsidRPr="003526E4">
              <w:tab/>
              <w:t xml:space="preserve">                         </w:t>
            </w:r>
            <w:r w:rsidRPr="003526E4">
              <w:br/>
              <w:t>Kunigundenstraße 17</w:t>
            </w:r>
          </w:p>
          <w:p w14:paraId="15988097" w14:textId="77777777" w:rsidR="00CA5190" w:rsidRPr="003526E4" w:rsidRDefault="00CA5190" w:rsidP="003526E4">
            <w:pPr>
              <w:pStyle w:val="LebenslaufPersnlicheDaten"/>
              <w:framePr w:hSpace="0" w:wrap="auto" w:vAnchor="margin" w:yAlign="inline"/>
              <w:suppressOverlap w:val="0"/>
            </w:pPr>
            <w:r w:rsidRPr="003526E4">
              <w:t xml:space="preserve">69120 Heidelberg  </w:t>
            </w:r>
            <w:r w:rsidRPr="003526E4">
              <w:tab/>
            </w:r>
          </w:p>
          <w:p w14:paraId="1689D59C" w14:textId="77777777" w:rsidR="00CA5190" w:rsidRPr="003526E4" w:rsidRDefault="00CA5190" w:rsidP="003526E4">
            <w:pPr>
              <w:pStyle w:val="LebenslaufPersnlicheDaten"/>
              <w:framePr w:hSpace="0" w:wrap="auto" w:vAnchor="margin" w:yAlign="inline"/>
              <w:suppressOverlap w:val="0"/>
            </w:pPr>
            <w:r w:rsidRPr="003526E4">
              <w:t>Telefon: 06221 – 10 10 12</w:t>
            </w:r>
          </w:p>
          <w:p w14:paraId="40D4705A" w14:textId="77777777" w:rsidR="00CA5190" w:rsidRPr="003526E4" w:rsidRDefault="00CA5190" w:rsidP="003526E4">
            <w:pPr>
              <w:pStyle w:val="LebenslaufPersnlicheDaten"/>
              <w:framePr w:hSpace="0" w:wrap="auto" w:vAnchor="margin" w:yAlign="inline"/>
              <w:suppressOverlap w:val="0"/>
            </w:pPr>
            <w:r w:rsidRPr="003526E4">
              <w:t xml:space="preserve">Mobil: 0173 – 9988 2121 </w:t>
            </w:r>
            <w:r w:rsidRPr="003526E4">
              <w:tab/>
            </w:r>
            <w:r w:rsidRPr="003526E4">
              <w:tab/>
            </w:r>
            <w:r w:rsidRPr="003526E4">
              <w:tab/>
            </w:r>
            <w:r w:rsidRPr="003526E4">
              <w:tab/>
            </w:r>
          </w:p>
          <w:p w14:paraId="07623E6E" w14:textId="69D04C44" w:rsidR="00CA5190" w:rsidRDefault="00CA5190" w:rsidP="003526E4">
            <w:pPr>
              <w:pStyle w:val="LebenslaufPersnlicheDaten"/>
              <w:framePr w:hSpace="0" w:wrap="auto" w:vAnchor="margin" w:yAlign="inline"/>
              <w:suppressOverlap w:val="0"/>
            </w:pPr>
            <w:r w:rsidRPr="003526E4">
              <w:t xml:space="preserve">E-Mail: </w:t>
            </w:r>
            <w:r w:rsidR="00A47D53" w:rsidRPr="00A47D53">
              <w:t>guentherlauch@googlemail.com</w:t>
            </w:r>
            <w:r w:rsidR="00A47D53">
              <w:br/>
            </w:r>
          </w:p>
          <w:p w14:paraId="2D2728B4" w14:textId="4B58962D" w:rsidR="00A47D53" w:rsidRPr="003526E4" w:rsidRDefault="00A47D53" w:rsidP="00A47D53">
            <w:pPr>
              <w:pStyle w:val="LebenslaufPersnlicheDaten"/>
              <w:framePr w:hSpace="0" w:wrap="auto" w:vAnchor="margin" w:yAlign="inline"/>
              <w:suppressOverlap w:val="0"/>
            </w:pPr>
            <w:r w:rsidRPr="003526E4">
              <w:t>Geburtsdatum: 02.10.19</w:t>
            </w:r>
            <w:r w:rsidR="006367F8">
              <w:t>90</w:t>
            </w:r>
            <w:r w:rsidRPr="003526E4">
              <w:t xml:space="preserve">                                                   </w:t>
            </w:r>
          </w:p>
          <w:p w14:paraId="30E70CC1" w14:textId="41C5A49C" w:rsidR="00A47D53" w:rsidRPr="003526E4" w:rsidRDefault="00A47D53" w:rsidP="00A47D53">
            <w:pPr>
              <w:pStyle w:val="LebenslaufPersnlicheDaten"/>
              <w:framePr w:hSpace="0" w:wrap="auto" w:vAnchor="margin" w:yAlign="inline"/>
              <w:suppressOverlap w:val="0"/>
            </w:pPr>
            <w:r w:rsidRPr="003526E4">
              <w:t>Geburtsort: Tübingen</w:t>
            </w:r>
          </w:p>
        </w:tc>
        <w:tc>
          <w:tcPr>
            <w:tcW w:w="3294" w:type="dxa"/>
          </w:tcPr>
          <w:sdt>
            <w:sdtPr>
              <w:id w:val="76643195"/>
              <w:showingPlcHdr/>
              <w:picture/>
            </w:sdtPr>
            <w:sdtContent>
              <w:p w14:paraId="2AE11CB5" w14:textId="4C184E58" w:rsidR="00CA5190" w:rsidRPr="003526E4" w:rsidRDefault="00B90DA3" w:rsidP="003526E4">
                <w:pPr>
                  <w:pStyle w:val="LebenslaufPersnlicheDaten"/>
                  <w:framePr w:hSpace="0" w:wrap="auto" w:vAnchor="margin" w:yAlign="inline"/>
                  <w:suppressOverlap w:val="0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73600" behindDoc="0" locked="0" layoutInCell="1" allowOverlap="1" wp14:anchorId="560630FC" wp14:editId="7F4BA6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-1270</wp:posOffset>
                      </wp:positionV>
                      <wp:extent cx="1933200" cy="2282400"/>
                      <wp:effectExtent l="0" t="0" r="0" b="381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200" cy="228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p w14:paraId="1917285E" w14:textId="77777777" w:rsidR="00CA5190" w:rsidRPr="003526E4" w:rsidRDefault="00CA5190" w:rsidP="003526E4">
            <w:pPr>
              <w:pStyle w:val="LebenslaufPersnlicheDaten"/>
              <w:framePr w:hSpace="0" w:wrap="auto" w:vAnchor="margin" w:yAlign="inline"/>
              <w:suppressOverlap w:val="0"/>
            </w:pPr>
          </w:p>
          <w:p w14:paraId="1457972D" w14:textId="33947086" w:rsidR="00CA5190" w:rsidRPr="003526E4" w:rsidRDefault="00CA5190" w:rsidP="003526E4">
            <w:pPr>
              <w:pStyle w:val="LebenslaufPersnlicheDaten"/>
              <w:framePr w:hSpace="0" w:wrap="auto" w:vAnchor="margin" w:yAlign="inline"/>
              <w:suppressOverlap w:val="0"/>
            </w:pPr>
            <w:r w:rsidRPr="003526E4">
              <w:br/>
            </w:r>
          </w:p>
          <w:p w14:paraId="7F4F4F11" w14:textId="77777777" w:rsidR="00CA5190" w:rsidRPr="003526E4" w:rsidRDefault="00CA5190" w:rsidP="003526E4">
            <w:pPr>
              <w:pStyle w:val="LebenslaufPersnlicheDaten"/>
              <w:framePr w:hSpace="0" w:wrap="auto" w:vAnchor="margin" w:yAlign="inline"/>
              <w:suppressOverlap w:val="0"/>
            </w:pPr>
          </w:p>
        </w:tc>
      </w:tr>
    </w:tbl>
    <w:p w14:paraId="29254B86" w14:textId="77777777" w:rsidR="0039041B" w:rsidRDefault="0039041B" w:rsidP="00CC47B2">
      <w:pPr>
        <w:pStyle w:val="LebenslaufPersnlicheDaten"/>
        <w:framePr w:wrap="around"/>
        <w:rPr>
          <w:color w:val="0D0D0D" w:themeColor="text1" w:themeTint="F2"/>
          <w:sz w:val="24"/>
        </w:rPr>
      </w:pPr>
    </w:p>
    <w:p w14:paraId="603B6331" w14:textId="5F10EF5C" w:rsidR="0039041B" w:rsidRPr="003F5B94" w:rsidRDefault="0039041B" w:rsidP="00CA5190">
      <w:pPr>
        <w:pStyle w:val="CDLebenslaufStandard"/>
        <w:rPr>
          <w:color w:val="0D0D0D" w:themeColor="text1" w:themeTint="F2"/>
          <w:sz w:val="24"/>
          <w:szCs w:val="24"/>
        </w:rPr>
      </w:pPr>
    </w:p>
    <w:p w14:paraId="3616830B" w14:textId="68A5341D" w:rsidR="0039041B" w:rsidRDefault="0039041B" w:rsidP="00CA5190">
      <w:pPr>
        <w:pStyle w:val="CDLebenslaufStandard"/>
        <w:rPr>
          <w:color w:val="595959" w:themeColor="text1" w:themeTint="A6"/>
          <w:sz w:val="24"/>
          <w:szCs w:val="24"/>
        </w:rPr>
      </w:pPr>
      <w:r>
        <w:rPr>
          <w:noProof/>
          <w:color w:val="595959" w:themeColor="text1" w:themeTint="A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EC3509" wp14:editId="0FB6FFA7">
                <wp:simplePos x="0" y="0"/>
                <wp:positionH relativeFrom="column">
                  <wp:posOffset>-64770</wp:posOffset>
                </wp:positionH>
                <wp:positionV relativeFrom="paragraph">
                  <wp:posOffset>89646</wp:posOffset>
                </wp:positionV>
                <wp:extent cx="6046509" cy="305434"/>
                <wp:effectExtent l="0" t="0" r="3048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509" cy="305434"/>
                          <a:chOff x="0" y="0"/>
                          <a:chExt cx="6046509" cy="305434"/>
                        </a:xfrm>
                      </wpg:grpSpPr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3244" cy="305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DE8D0" w14:textId="77777777" w:rsidR="00CA5190" w:rsidRPr="00CC47B2" w:rsidRDefault="00CA5190" w:rsidP="00CA5190">
                              <w:pPr>
                                <w:pStyle w:val="CDLebenslaufStandard"/>
                                <w:ind w:left="-142" w:right="-5479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333333"/>
                                </w:rPr>
                              </w:pPr>
                              <w:r w:rsidRPr="00CC47B2">
                                <w:rPr>
                                  <w:rFonts w:ascii="Century Gothic" w:hAnsi="Century Gothic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  <w:t xml:space="preserve">Beruflicher Werdegang </w:t>
                              </w:r>
                            </w:p>
                            <w:p w14:paraId="375961DC" w14:textId="77777777" w:rsidR="00CA5190" w:rsidRPr="0031670C" w:rsidRDefault="00CA5190" w:rsidP="00CA5190">
                              <w:pPr>
                                <w:ind w:left="-142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0" y="285420"/>
                            <a:ext cx="6046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8B7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C3509" id="Gruppieren 4" o:spid="_x0000_s1030" style="position:absolute;margin-left:-5.1pt;margin-top:7.05pt;width:476.1pt;height:24.05pt;z-index:251663360" coordsize="60465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8Z6AIAADAHAAAOAAAAZHJzL2Uyb0RvYy54bWy0lW1v2yAQx99P2ndAvF/tOE6bWHWqNn3Q&#10;pG6r1O4DEIxtNAwMSOzu0++ANE3TB22dlhcOGO64+93/8PHJ0Am0ZsZyJUs8OkgxYpKqisumxN/v&#10;Lj9NMbKOyIoIJVmJ75nFJ/OPH457XbBMtUpUzCBwIm3R6xK3zukiSSxtWUfsgdJMwmKtTEccTE2T&#10;VIb04L0TSZamh0mvTKWNosxaeHseF/E8+K9rRt23urbMIVFiiM2FpwnPpX8m82NSNIboltNNGOQd&#10;UXSESzh06+qcOIJWhj9z1XFqlFW1O6CqS1Rdc8pCDpDNKN3L5sqolQ65NEXf6C0mQLvH6d1u6df1&#10;ldG3+sYAiV43wCLMfC5DbTr/D1GiISC73yJjg0MUXh6m+eEknWFEYW2cTvJxHpnSFsA/M6PtxduG&#10;ycOxyZNgeg3ysI8E7L8RuG2JZgGsLYDAjUG8KnEGWpWkA5XeQXo1ExXKfDL+cNjlISE3nClIexSK&#10;bfW1oj8skmrREtmwU2NU3zJSQXgjbwlJbE2jH+udLPsvqoJjyMqp4OhPSI9H6TjL833SW2Ck0Ma6&#10;K6Y65AclNiD+4J2sr63z0Txu8WW1SvDqkgsRJqZZLoRBawKNchl+IYG9bUKivsSzSTYJnqXy9uCa&#10;FB130MiCdyWepv4XZeBpXMgqbHGEiziGSITc4PFEIhs3LIdYiAfqS1XdAy+jYt/CPQODVplfGPXQ&#10;syW2P1fEMIzEZwnMZ6M8900eJvnkKIOJ2V1Z7q4QScFViR1Gcbhw4WLw2Uh1CrWpecDmixgj2YQM&#10;SowR/39JQmdFSfp4gmxRUNZGWAvp4ZGCDvJ2T4xh8929Bp090WI08fZ/ocVsOsmBZijji60f1l7X&#10;onWG8KZ1CyUlyFKZ2ECvKHNHVlFwo+wIBBV0+qpoz6ZnR7PZS6KFW3SjwDfVSAoWPhibZnkgFCsd&#10;6++byL8PAgg3FFzLobE2nxB/7+/Ow/7HD938NwAAAP//AwBQSwMEFAAGAAgAAAAhAELGjsnfAAAA&#10;CQEAAA8AAABkcnMvZG93bnJldi54bWxMj0FLw0AQhe+C/2EZwVu72ViLxmxKKeqpCLaCeJtmp0lo&#10;djdkt0n67x1P9ji8jzffy1eTbcVAfWi806DmCQhypTeNqzR87d9mTyBCRGew9Y40XCjAqri9yTEz&#10;fnSfNOxiJbjEhQw11DF2mZShrMlimPuOHGdH31uMfPaVND2OXG5bmSbJUlpsHH+osaNNTeVpd7Ya&#10;3kcc1w/qddiejpvLz/7x43urSOv7u2n9AiLSFP9h+NNndSjY6eDPzgTRapipJGWUg4UCwcDzIuVx&#10;Bw3LNAVZ5PJ6QfELAAD//wMAUEsBAi0AFAAGAAgAAAAhALaDOJL+AAAA4QEAABMAAAAAAAAAAAAA&#10;AAAAAAAAAFtDb250ZW50X1R5cGVzXS54bWxQSwECLQAUAAYACAAAACEAOP0h/9YAAACUAQAACwAA&#10;AAAAAAAAAAAAAAAvAQAAX3JlbHMvLnJlbHNQSwECLQAUAAYACAAAACEAFBFfGegCAAAwBwAADgAA&#10;AAAAAAAAAAAAAAAuAgAAZHJzL2Uyb0RvYy54bWxQSwECLQAUAAYACAAAACEAQsaOyd8AAAAJAQAA&#10;DwAAAAAAAAAAAAAAAABCBQAAZHJzL2Rvd25yZXYueG1sUEsFBgAAAAAEAAQA8wAAAE4GAAAAAA==&#10;">
                <v:shape id="_x0000_s1031" type="#_x0000_t202" style="position:absolute;width:3103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567DE8D0" w14:textId="77777777" w:rsidR="00CA5190" w:rsidRPr="00CC47B2" w:rsidRDefault="00CA5190" w:rsidP="00CA5190">
                        <w:pPr>
                          <w:pStyle w:val="CDLebenslaufStandard"/>
                          <w:ind w:left="-142" w:right="-5479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333333"/>
                          </w:rPr>
                        </w:pPr>
                        <w:r w:rsidRPr="00CC47B2">
                          <w:rPr>
                            <w:rFonts w:ascii="Century Gothic" w:hAnsi="Century Gothic"/>
                            <w:b/>
                            <w:color w:val="333333"/>
                            <w:sz w:val="24"/>
                            <w:szCs w:val="24"/>
                          </w:rPr>
                          <w:t xml:space="preserve">Beruflicher Werdegang </w:t>
                        </w:r>
                      </w:p>
                      <w:p w14:paraId="375961DC" w14:textId="77777777" w:rsidR="00CA5190" w:rsidRPr="0031670C" w:rsidRDefault="00CA5190" w:rsidP="00CA5190">
                        <w:pPr>
                          <w:ind w:left="-142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AutoShape 1" o:spid="_x0000_s1032" type="#_x0000_t32" style="position:absolute;top:2854;width:60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ycxAAAANsAAAAPAAAAZHJzL2Rvd25yZXYueG1sRI9Ba8JA&#10;FITvgv9heUJvulGkaOoaSqBQPNUYKN5es69JNPs2Ztck/vtuodDjMDPfMLtkNI3oqXO1ZQXLRQSC&#10;uLC65lJBfnqbb0A4j6yxsUwKHuQg2U8nO4y1HfhIfeZLESDsYlRQed/GUrqiIoNuYVvi4H3bzqAP&#10;siul7nAIcNPIVRQ9S4M1h4UKW0orKq7Z3ShYX66f7SU/3L5O643/cJgNZ06VepqNry8gPI3+P/zX&#10;ftcKVlv4/RJ+gNz/AAAA//8DAFBLAQItABQABgAIAAAAIQDb4fbL7gAAAIUBAAATAAAAAAAAAAAA&#10;AAAAAAAAAABbQ29udGVudF9UeXBlc10ueG1sUEsBAi0AFAAGAAgAAAAhAFr0LFu/AAAAFQEAAAsA&#10;AAAAAAAAAAAAAAAAHwEAAF9yZWxzLy5yZWxzUEsBAi0AFAAGAAgAAAAhAOxRbJzEAAAA2wAAAA8A&#10;AAAAAAAAAAAAAAAABwIAAGRycy9kb3ducmV2LnhtbFBLBQYAAAAAAwADALcAAAD4AgAAAAA=&#10;" strokecolor="#b8b799" strokeweight="1pt">
                  <v:shadow color="#7f7f7f" opacity=".5" offset="1pt"/>
                </v:shape>
              </v:group>
            </w:pict>
          </mc:Fallback>
        </mc:AlternateContent>
      </w:r>
    </w:p>
    <w:p w14:paraId="6A611965" w14:textId="77777777" w:rsidR="0039041B" w:rsidRDefault="0039041B" w:rsidP="00CA5190">
      <w:pPr>
        <w:pStyle w:val="CDLebenslaufStandard"/>
        <w:rPr>
          <w:color w:val="595959" w:themeColor="text1" w:themeTint="A6"/>
          <w:sz w:val="24"/>
          <w:szCs w:val="24"/>
        </w:rPr>
      </w:pPr>
    </w:p>
    <w:p w14:paraId="3C96DF8A" w14:textId="18AE1B7C" w:rsidR="00CA5190" w:rsidRPr="00374C70" w:rsidRDefault="00CA5190" w:rsidP="00CA5190">
      <w:pPr>
        <w:pStyle w:val="CDLebenslaufStandard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Tabellenraster"/>
        <w:tblpPr w:leftFromText="142" w:rightFromText="142" w:vertAnchor="text" w:tblpY="1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6858"/>
      </w:tblGrid>
      <w:tr w:rsidR="00CC47B2" w:rsidRPr="00CC47B2" w14:paraId="25875B31" w14:textId="77777777" w:rsidTr="00A46275">
        <w:tc>
          <w:tcPr>
            <w:tcW w:w="2410" w:type="dxa"/>
          </w:tcPr>
          <w:p w14:paraId="00D58842" w14:textId="0FFE0BA3" w:rsidR="000747E9" w:rsidRDefault="00CA5190" w:rsidP="00376D5F">
            <w:pPr>
              <w:pStyle w:val="Zeitspalte"/>
              <w:framePr w:hSpace="0" w:wrap="auto" w:vAnchor="margin" w:yAlign="inline"/>
            </w:pPr>
            <w:r w:rsidRPr="00376D5F">
              <w:t>04/201</w:t>
            </w:r>
            <w:r w:rsidR="006367F8">
              <w:t>7</w:t>
            </w:r>
            <w:r w:rsidR="000747E9">
              <w:t xml:space="preserve"> – heute</w:t>
            </w:r>
          </w:p>
          <w:p w14:paraId="77A55F51" w14:textId="2C457CE8" w:rsidR="003711A3" w:rsidRPr="00376D5F" w:rsidRDefault="00CA5190" w:rsidP="00376D5F">
            <w:pPr>
              <w:pStyle w:val="Zeitspalte"/>
              <w:framePr w:hSpace="0" w:wrap="auto" w:vAnchor="margin" w:yAlign="inline"/>
            </w:pPr>
            <w:r w:rsidRPr="00376D5F">
              <w:br/>
            </w:r>
            <w:r w:rsidRPr="00376D5F">
              <w:br/>
            </w:r>
            <w:r w:rsidRPr="00376D5F">
              <w:br/>
            </w:r>
            <w:r w:rsidRPr="00376D5F">
              <w:br/>
            </w:r>
            <w:r w:rsidRPr="00376D5F">
              <w:br/>
            </w:r>
            <w:r w:rsidRPr="00376D5F">
              <w:br/>
            </w:r>
            <w:r w:rsidRPr="00376D5F">
              <w:br/>
            </w:r>
            <w:r w:rsidRPr="00376D5F">
              <w:br/>
            </w:r>
            <w:r w:rsidRPr="00376D5F">
              <w:br/>
            </w:r>
          </w:p>
          <w:p w14:paraId="447CDB68" w14:textId="77777777" w:rsidR="00CA5190" w:rsidRPr="00376D5F" w:rsidRDefault="00CA5190" w:rsidP="00376D5F">
            <w:pPr>
              <w:pStyle w:val="Zeitspalte"/>
              <w:framePr w:hSpace="0" w:wrap="auto" w:vAnchor="margin" w:yAlign="inline"/>
            </w:pPr>
          </w:p>
          <w:p w14:paraId="04FA0B11" w14:textId="77777777" w:rsidR="00CA5190" w:rsidRPr="00376D5F" w:rsidRDefault="00CA5190" w:rsidP="00376D5F">
            <w:pPr>
              <w:pStyle w:val="Zeitspalte"/>
              <w:framePr w:hSpace="0" w:wrap="auto" w:vAnchor="margin" w:yAlign="inline"/>
            </w:pPr>
          </w:p>
          <w:p w14:paraId="07872CF9" w14:textId="77777777" w:rsidR="00CA5190" w:rsidRPr="00376D5F" w:rsidRDefault="00CA5190" w:rsidP="00376D5F">
            <w:pPr>
              <w:pStyle w:val="Zeitspalte"/>
              <w:framePr w:hSpace="0" w:wrap="auto" w:vAnchor="margin" w:yAlign="inline"/>
            </w:pPr>
          </w:p>
          <w:p w14:paraId="67D4FCDC" w14:textId="77777777" w:rsidR="00CA5190" w:rsidRPr="00376D5F" w:rsidRDefault="00CA5190" w:rsidP="00376D5F">
            <w:pPr>
              <w:pStyle w:val="Zeitspalte"/>
              <w:framePr w:hSpace="0" w:wrap="auto" w:vAnchor="margin" w:yAlign="inline"/>
            </w:pPr>
          </w:p>
          <w:p w14:paraId="70F56ACC" w14:textId="77777777" w:rsidR="00CA5190" w:rsidRPr="00376D5F" w:rsidRDefault="00CA5190" w:rsidP="00376D5F">
            <w:pPr>
              <w:pStyle w:val="Zeitspalte"/>
              <w:framePr w:hSpace="0" w:wrap="auto" w:vAnchor="margin" w:yAlign="inline"/>
            </w:pPr>
          </w:p>
          <w:p w14:paraId="120EFD03" w14:textId="77777777" w:rsidR="00CA5190" w:rsidRPr="00376D5F" w:rsidRDefault="00CA5190" w:rsidP="00376D5F">
            <w:pPr>
              <w:pStyle w:val="Zeitspalte"/>
              <w:framePr w:hSpace="0" w:wrap="auto" w:vAnchor="margin" w:yAlign="inline"/>
            </w:pPr>
          </w:p>
          <w:p w14:paraId="640D1AF4" w14:textId="3DC78BA0" w:rsidR="00CA5190" w:rsidRPr="00376D5F" w:rsidRDefault="00CA5190" w:rsidP="00376D5F">
            <w:pPr>
              <w:pStyle w:val="Zeitspalte"/>
              <w:framePr w:hSpace="0" w:wrap="auto" w:vAnchor="margin" w:yAlign="inline"/>
            </w:pPr>
            <w:r w:rsidRPr="00376D5F">
              <w:br/>
            </w:r>
            <w:r w:rsidRPr="00376D5F">
              <w:br/>
            </w:r>
          </w:p>
          <w:p w14:paraId="65CFEBB0" w14:textId="2BB9A5CF" w:rsidR="00CA5190" w:rsidRPr="00376D5F" w:rsidRDefault="00CA5190" w:rsidP="00376D5F">
            <w:pPr>
              <w:pStyle w:val="Zeitspalte"/>
              <w:framePr w:hSpace="0" w:wrap="auto" w:vAnchor="margin" w:yAlign="inline"/>
            </w:pPr>
            <w:r w:rsidRPr="00376D5F">
              <w:br/>
            </w:r>
            <w:r w:rsidRPr="00376D5F">
              <w:br/>
              <w:t>08/201</w:t>
            </w:r>
            <w:r w:rsidR="006367F8">
              <w:t>5</w:t>
            </w:r>
            <w:r w:rsidRPr="00376D5F">
              <w:t xml:space="preserve"> – 03/201</w:t>
            </w:r>
            <w:r w:rsidR="006367F8">
              <w:t>7</w:t>
            </w:r>
          </w:p>
        </w:tc>
        <w:tc>
          <w:tcPr>
            <w:tcW w:w="6770" w:type="dxa"/>
          </w:tcPr>
          <w:p w14:paraId="7491B219" w14:textId="7EDF6984" w:rsidR="00CA5190" w:rsidRPr="00CC47B2" w:rsidRDefault="00CA5190" w:rsidP="009E1075">
            <w:pPr>
              <w:pStyle w:val="TExtspalte"/>
              <w:framePr w:hSpace="0" w:wrap="auto" w:vAnchor="margin" w:yAlign="inline"/>
            </w:pPr>
            <w:r w:rsidRPr="00CC47B2">
              <w:rPr>
                <w:b/>
                <w:bCs/>
              </w:rPr>
              <w:t>Kaufmann für Bürokommunikation in der Schreinerei Dengler, Heidelberg</w:t>
            </w:r>
            <w:r w:rsidRPr="00CC47B2">
              <w:br/>
            </w:r>
            <w:r w:rsidRPr="00CC47B2">
              <w:br/>
            </w:r>
            <w:r w:rsidR="00D87289">
              <w:t xml:space="preserve"> </w:t>
            </w:r>
            <w:r w:rsidRPr="00CC47B2">
              <w:t>- Allgemeine Korrespondenz mit Kunden und Lieferanten</w:t>
            </w:r>
            <w:r w:rsidRPr="00CC47B2">
              <w:br/>
            </w:r>
            <w:r w:rsidRPr="00CC47B2">
              <w:br/>
            </w:r>
            <w:r w:rsidR="00D87289">
              <w:t xml:space="preserve"> </w:t>
            </w:r>
            <w:r w:rsidRPr="00CC47B2">
              <w:t>- Rechnungsstellung und Überwachung der Zahlungseingänge</w:t>
            </w:r>
            <w:r w:rsidRPr="00CC47B2">
              <w:br/>
            </w:r>
            <w:r w:rsidRPr="00CC47B2">
              <w:br/>
            </w:r>
            <w:r w:rsidR="00D87289">
              <w:t xml:space="preserve"> </w:t>
            </w:r>
            <w:r w:rsidRPr="00CC47B2">
              <w:t>- Selbständige Abwicklung des Mahnwesens</w:t>
            </w:r>
            <w:r w:rsidRPr="00CC47B2">
              <w:br/>
            </w:r>
            <w:r w:rsidRPr="00CC47B2">
              <w:br/>
            </w:r>
            <w:r w:rsidR="00D87289">
              <w:t xml:space="preserve"> </w:t>
            </w:r>
            <w:r w:rsidRPr="00CC47B2">
              <w:t>- Vorbereitung der Buchhaltung für den Steuerberater</w:t>
            </w:r>
            <w:r w:rsidRPr="00CC47B2">
              <w:br/>
            </w:r>
            <w:r w:rsidRPr="00CC47B2">
              <w:br/>
            </w:r>
            <w:r w:rsidR="00D87289">
              <w:t xml:space="preserve"> </w:t>
            </w:r>
            <w:r w:rsidRPr="00CC47B2">
              <w:t>- Organisation von Veranstaltungen und Messeaufbauten</w:t>
            </w:r>
          </w:p>
          <w:p w14:paraId="146A7041" w14:textId="77777777" w:rsidR="00CA5190" w:rsidRPr="00CC47B2" w:rsidRDefault="00CA5190" w:rsidP="009E1075">
            <w:pPr>
              <w:pStyle w:val="TExtspalte"/>
              <w:framePr w:hSpace="0" w:wrap="auto" w:vAnchor="margin" w:yAlign="inline"/>
            </w:pPr>
          </w:p>
          <w:p w14:paraId="52613B2A" w14:textId="5BDFEF67" w:rsidR="00CA5190" w:rsidRPr="00CC47B2" w:rsidRDefault="00D87289" w:rsidP="009E1075">
            <w:pPr>
              <w:pStyle w:val="TExtspalte"/>
              <w:framePr w:hSpace="0" w:wrap="auto" w:vAnchor="margin" w:yAlign="inline"/>
            </w:pPr>
            <w:r>
              <w:t xml:space="preserve"> </w:t>
            </w:r>
            <w:r w:rsidR="00CA5190" w:rsidRPr="00CC47B2">
              <w:t>- Koordination der Planungsprozesse der Kundenaufträge</w:t>
            </w:r>
          </w:p>
          <w:p w14:paraId="77279405" w14:textId="77777777" w:rsidR="00CA5190" w:rsidRPr="00CC47B2" w:rsidRDefault="00CA5190" w:rsidP="009E1075">
            <w:pPr>
              <w:pStyle w:val="TExtspalte"/>
              <w:framePr w:hSpace="0" w:wrap="auto" w:vAnchor="margin" w:yAlign="inline"/>
            </w:pPr>
          </w:p>
          <w:p w14:paraId="446674E2" w14:textId="38F02566" w:rsidR="00CA5190" w:rsidRPr="00CC47B2" w:rsidRDefault="00D87289" w:rsidP="009E1075">
            <w:pPr>
              <w:pStyle w:val="TExtspalte"/>
              <w:framePr w:hSpace="0" w:wrap="auto" w:vAnchor="margin" w:yAlign="inline"/>
            </w:pPr>
            <w:r>
              <w:t xml:space="preserve"> </w:t>
            </w:r>
            <w:r w:rsidR="00CA5190" w:rsidRPr="00CC47B2">
              <w:t>- Erstellung von Statistiken als Zuarbeit der Key Account Manager</w:t>
            </w:r>
          </w:p>
          <w:p w14:paraId="299EDFB0" w14:textId="77777777" w:rsidR="00CA5190" w:rsidRPr="00CC47B2" w:rsidRDefault="00CA5190" w:rsidP="009E1075">
            <w:pPr>
              <w:pStyle w:val="TExtspalte"/>
              <w:framePr w:hSpace="0" w:wrap="auto" w:vAnchor="margin" w:yAlign="inline"/>
            </w:pPr>
          </w:p>
          <w:p w14:paraId="4EF837C1" w14:textId="7B470553" w:rsidR="00CA5190" w:rsidRPr="00CC47B2" w:rsidRDefault="00D87289" w:rsidP="009E1075">
            <w:pPr>
              <w:pStyle w:val="TExtspalte"/>
              <w:framePr w:hSpace="0" w:wrap="auto" w:vAnchor="margin" w:yAlign="inline"/>
              <w:rPr>
                <w:b/>
              </w:rPr>
            </w:pPr>
            <w:r>
              <w:t xml:space="preserve"> </w:t>
            </w:r>
            <w:r w:rsidR="00CA5190" w:rsidRPr="00CC47B2">
              <w:t>- Verantwortung für Neu- und Auslistungen</w:t>
            </w:r>
            <w:r w:rsidR="000B4AA4" w:rsidRPr="00CC47B2">
              <w:t xml:space="preserve"> </w:t>
            </w:r>
            <w:r w:rsidR="00CA5190" w:rsidRPr="00CC47B2">
              <w:t>sowie</w:t>
            </w:r>
            <w:r w:rsidR="000B4AA4" w:rsidRPr="00CC47B2">
              <w:t xml:space="preserve"> </w:t>
            </w:r>
            <w:r w:rsidR="00CA5190" w:rsidRPr="00CC47B2">
              <w:t xml:space="preserve">Preis- und </w:t>
            </w:r>
            <w:r w:rsidR="00CA5190" w:rsidRPr="00CC47B2">
              <w:br/>
              <w:t xml:space="preserve">  </w:t>
            </w:r>
            <w:r w:rsidR="00EB0046">
              <w:t xml:space="preserve"> </w:t>
            </w:r>
            <w:r w:rsidR="00CA5190" w:rsidRPr="00CC47B2">
              <w:t>Stammdatenpflege</w:t>
            </w:r>
            <w:r w:rsidR="00CA5190" w:rsidRPr="00CC47B2">
              <w:br/>
            </w:r>
          </w:p>
          <w:p w14:paraId="2E7B45CF" w14:textId="77777777" w:rsidR="003711A3" w:rsidRPr="00CC47B2" w:rsidRDefault="003711A3" w:rsidP="009E1075">
            <w:pPr>
              <w:pStyle w:val="TExtspalte"/>
              <w:framePr w:hSpace="0" w:wrap="auto" w:vAnchor="margin" w:yAlign="inline"/>
              <w:rPr>
                <w:b/>
                <w:bCs/>
              </w:rPr>
            </w:pPr>
          </w:p>
          <w:p w14:paraId="237FD8A2" w14:textId="23B33EC1" w:rsidR="00CA5190" w:rsidRPr="00CC47B2" w:rsidRDefault="00CA5190" w:rsidP="009E1075">
            <w:pPr>
              <w:pStyle w:val="TExtspalte"/>
              <w:framePr w:hSpace="0" w:wrap="auto" w:vAnchor="margin" w:yAlign="inline"/>
              <w:rPr>
                <w:b/>
                <w:bCs/>
              </w:rPr>
            </w:pPr>
            <w:r w:rsidRPr="00CC47B2">
              <w:rPr>
                <w:b/>
                <w:bCs/>
              </w:rPr>
              <w:t>Kaufmann für Bürokommunikation in der Pegasus Versicherungsgruppe, Ludwigshafen</w:t>
            </w:r>
          </w:p>
          <w:p w14:paraId="7AA67971" w14:textId="77777777" w:rsidR="00CA5190" w:rsidRPr="00CC47B2" w:rsidRDefault="00CA5190" w:rsidP="009E1075">
            <w:pPr>
              <w:pStyle w:val="TExtspalte"/>
              <w:framePr w:hSpace="0" w:wrap="auto" w:vAnchor="margin" w:yAlign="inline"/>
              <w:rPr>
                <w:b/>
                <w:bCs/>
              </w:rPr>
            </w:pPr>
          </w:p>
          <w:p w14:paraId="5F8DE5E6" w14:textId="7DB591B3" w:rsidR="00CA5190" w:rsidRPr="00CC47B2" w:rsidRDefault="00D87289" w:rsidP="009E1075">
            <w:pPr>
              <w:pStyle w:val="TExtspalte"/>
              <w:framePr w:hSpace="0" w:wrap="auto" w:vAnchor="margin" w:yAlign="inline"/>
            </w:pPr>
            <w:r>
              <w:t xml:space="preserve"> </w:t>
            </w:r>
            <w:r w:rsidR="00CA5190" w:rsidRPr="00CC47B2">
              <w:t>- Empfang und Betreuung von Gästen</w:t>
            </w:r>
          </w:p>
          <w:p w14:paraId="61B9A083" w14:textId="77777777" w:rsidR="00CA5190" w:rsidRPr="00CC47B2" w:rsidRDefault="00CA5190" w:rsidP="009E1075">
            <w:pPr>
              <w:pStyle w:val="TExtspalte"/>
              <w:framePr w:hSpace="0" w:wrap="auto" w:vAnchor="margin" w:yAlign="inline"/>
            </w:pPr>
          </w:p>
          <w:p w14:paraId="49D5BC83" w14:textId="39A37178" w:rsidR="00CA5190" w:rsidRPr="00CC47B2" w:rsidRDefault="00D87289" w:rsidP="009E1075">
            <w:pPr>
              <w:pStyle w:val="TExtspalte"/>
              <w:framePr w:hSpace="0" w:wrap="auto" w:vAnchor="margin" w:yAlign="inline"/>
            </w:pPr>
            <w:r>
              <w:t xml:space="preserve"> </w:t>
            </w:r>
            <w:r w:rsidR="00CA5190" w:rsidRPr="00CC47B2">
              <w:t xml:space="preserve">- Professionelle Entgegennahme eingehender Anrufe in Deutsch </w:t>
            </w:r>
          </w:p>
          <w:p w14:paraId="294FBA60" w14:textId="6EA4367D" w:rsidR="00CA5190" w:rsidRPr="00CC47B2" w:rsidRDefault="00CA5190" w:rsidP="009E1075">
            <w:pPr>
              <w:pStyle w:val="TExtspalte"/>
              <w:framePr w:hSpace="0" w:wrap="auto" w:vAnchor="margin" w:yAlign="inline"/>
            </w:pPr>
            <w:r w:rsidRPr="00CC47B2">
              <w:t xml:space="preserve">  </w:t>
            </w:r>
            <w:r w:rsidR="00EB0046">
              <w:t xml:space="preserve"> </w:t>
            </w:r>
            <w:r w:rsidRPr="00CC47B2">
              <w:t>und Englisch</w:t>
            </w:r>
          </w:p>
          <w:p w14:paraId="72ADC738" w14:textId="77777777" w:rsidR="00CA5190" w:rsidRPr="00CC47B2" w:rsidRDefault="00CA5190" w:rsidP="009E1075">
            <w:pPr>
              <w:pStyle w:val="TExtspalte"/>
              <w:framePr w:hSpace="0" w:wrap="auto" w:vAnchor="margin" w:yAlign="inline"/>
            </w:pPr>
          </w:p>
          <w:p w14:paraId="0FC0A117" w14:textId="4E44E2BB" w:rsidR="00CA5190" w:rsidRPr="00CC47B2" w:rsidRDefault="00D87289" w:rsidP="009E1075">
            <w:pPr>
              <w:pStyle w:val="TExtspalte"/>
              <w:framePr w:hSpace="0" w:wrap="auto" w:vAnchor="margin" w:yAlign="inline"/>
            </w:pPr>
            <w:r>
              <w:t xml:space="preserve"> </w:t>
            </w:r>
            <w:r w:rsidR="00CA5190" w:rsidRPr="00CC47B2">
              <w:t>- Bearbeitung des Postein- und -ausgangs</w:t>
            </w:r>
          </w:p>
          <w:p w14:paraId="6BF098A3" w14:textId="77777777" w:rsidR="00CA5190" w:rsidRPr="00CC47B2" w:rsidRDefault="00CA5190" w:rsidP="009E1075">
            <w:pPr>
              <w:pStyle w:val="TExtspalte"/>
              <w:framePr w:hSpace="0" w:wrap="auto" w:vAnchor="margin" w:yAlign="inline"/>
            </w:pPr>
          </w:p>
          <w:p w14:paraId="61E4E9C5" w14:textId="598BD9DF" w:rsidR="0039041B" w:rsidRPr="00CC47B2" w:rsidRDefault="00D87289" w:rsidP="009E1075">
            <w:pPr>
              <w:pStyle w:val="TExtspalte"/>
              <w:framePr w:hSpace="0" w:wrap="auto" w:vAnchor="margin" w:yAlign="inline"/>
            </w:pPr>
            <w:r>
              <w:t xml:space="preserve"> </w:t>
            </w:r>
            <w:r w:rsidR="00CA5190" w:rsidRPr="00CC47B2">
              <w:t xml:space="preserve">- Organisation der Konferenzräume sowie Vor- und Nachbereitung </w:t>
            </w:r>
            <w:r w:rsidR="00CA5190" w:rsidRPr="00CC47B2">
              <w:br/>
              <w:t xml:space="preserve">  </w:t>
            </w:r>
            <w:r w:rsidR="00FB7B8F">
              <w:t xml:space="preserve"> </w:t>
            </w:r>
            <w:r w:rsidR="00CA5190" w:rsidRPr="00CC47B2">
              <w:t>von Meetings</w:t>
            </w:r>
          </w:p>
          <w:p w14:paraId="572E9D08" w14:textId="77777777" w:rsidR="0039041B" w:rsidRPr="00CC47B2" w:rsidRDefault="0039041B" w:rsidP="009E1075">
            <w:pPr>
              <w:pStyle w:val="TExtspalte"/>
              <w:framePr w:hSpace="0" w:wrap="auto" w:vAnchor="margin" w:yAlign="inline"/>
            </w:pPr>
          </w:p>
          <w:p w14:paraId="6220F5EC" w14:textId="7A00F096" w:rsidR="00043151" w:rsidRPr="00CC47B2" w:rsidRDefault="00D87289" w:rsidP="009E1075">
            <w:pPr>
              <w:pStyle w:val="TExtspalte"/>
              <w:framePr w:hSpace="0" w:wrap="auto" w:vAnchor="margin" w:yAlign="inline"/>
            </w:pPr>
            <w:r>
              <w:lastRenderedPageBreak/>
              <w:t xml:space="preserve"> </w:t>
            </w:r>
            <w:r w:rsidR="00CA5190" w:rsidRPr="00CC47B2">
              <w:t>- Erledigung allgemeiner administrativer</w:t>
            </w:r>
            <w:r w:rsidR="00043151" w:rsidRPr="00CC47B2">
              <w:t xml:space="preserve"> </w:t>
            </w:r>
            <w:r w:rsidR="00CA5190" w:rsidRPr="00CC47B2">
              <w:t>Verwaltungsaufgaben</w:t>
            </w:r>
          </w:p>
        </w:tc>
      </w:tr>
    </w:tbl>
    <w:p w14:paraId="5EFEF590" w14:textId="77777777" w:rsidR="00043151" w:rsidRPr="00CC47B2" w:rsidRDefault="00043151" w:rsidP="00CA5190">
      <w:pPr>
        <w:pStyle w:val="CDLebenslaufText"/>
        <w:rPr>
          <w:color w:val="333333"/>
        </w:rPr>
      </w:pPr>
    </w:p>
    <w:p w14:paraId="709FF029" w14:textId="7EC37E06" w:rsidR="00043151" w:rsidRPr="00CC47B2" w:rsidRDefault="00043151" w:rsidP="004505ED">
      <w:pPr>
        <w:pStyle w:val="CDLebenslaufText"/>
        <w:rPr>
          <w:color w:val="333333"/>
        </w:rPr>
      </w:pPr>
      <w:r w:rsidRPr="00CC47B2">
        <w:rPr>
          <w:noProof/>
          <w:color w:val="333333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735ACF" wp14:editId="7A7A654F">
                <wp:simplePos x="0" y="0"/>
                <wp:positionH relativeFrom="column">
                  <wp:posOffset>-67334</wp:posOffset>
                </wp:positionH>
                <wp:positionV relativeFrom="paragraph">
                  <wp:posOffset>136525</wp:posOffset>
                </wp:positionV>
                <wp:extent cx="6046470" cy="312420"/>
                <wp:effectExtent l="0" t="0" r="30480" b="1143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70" cy="312420"/>
                          <a:chOff x="0" y="0"/>
                          <a:chExt cx="6046509" cy="312444"/>
                        </a:xfrm>
                      </wpg:grpSpPr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3244" cy="312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3441C" w14:textId="7FAAE3C3" w:rsidR="0039041B" w:rsidRPr="00CC47B2" w:rsidRDefault="00043151" w:rsidP="0039041B">
                              <w:pPr>
                                <w:pStyle w:val="CDLebenslaufStandard"/>
                                <w:ind w:left="-142" w:right="-5479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333333"/>
                                </w:rPr>
                              </w:pPr>
                              <w:r w:rsidRPr="00CC47B2">
                                <w:rPr>
                                  <w:rFonts w:ascii="Century Gothic" w:hAnsi="Century Gothic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  <w:t>Weiterbildung</w:t>
                              </w:r>
                            </w:p>
                            <w:p w14:paraId="2CE63614" w14:textId="17FD7B29" w:rsidR="0039041B" w:rsidRPr="003F5B94" w:rsidRDefault="0039041B" w:rsidP="0039041B">
                              <w:pPr>
                                <w:ind w:left="-142"/>
                                <w:rPr>
                                  <w:rFonts w:ascii="Century Gothic" w:hAnsi="Century Gothic"/>
                                  <w:color w:val="0D0D0D" w:themeColor="text1" w:themeTint="F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0" y="295991"/>
                            <a:ext cx="6046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8B7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35ACF" id="Gruppieren 11" o:spid="_x0000_s1033" style="position:absolute;margin-left:-5.3pt;margin-top:10.75pt;width:476.1pt;height:24.6pt;z-index:251668480" coordsize="60465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Gk9wIAADAHAAAOAAAAZHJzL2Uyb0RvYy54bWy0lVtv2yAUx98n7Tsg3ldf4rS1Vadq04sm&#10;7VKp3QcgGF80DAxI7OzT74Cd1Em3qeq0PDhg4HDO7/zP8cVl33K0Ydo0UuQ4OgkxYoLKohFVjr89&#10;3X04x8hYIgrCpWA53jKDLxfv3110KmOxrCUvmEZgRJisUzmurVVZEBhas5aYE6mYgMVS6pZYmOoq&#10;KDTpwHrLgzgMT4NO6kJpSZkx8PZmWMQLb78sGbVfy9Iwi3iOwTfrn9o/V+4ZLC5IVmmi6oaObpA3&#10;eNGSRsCle1M3xBK01s0LU21DtTSytCdUtoEsy4YyHwNEE4VH0dxruVY+lirrKrXHBGiPOL3ZLP2y&#10;udfqUT1oINGpClj4mYulL3Xr/sFL1Htk2z0y1ltE4eVpmJwmZ0CWwtosipN4ZEprAP/iGK1vJwfn&#10;Yfp8MElcMoLdtcGBM50CeZhnAubfCDzWRDEP1mRA4EGjpgD1xhgJ0oJKnyC8kvECxc4ndznscpCQ&#10;7a8lhB35ZBv1SdLvBgm5rImo2JXWsqsZKcC9yEczOTrYMc7IqvssC7iGrK30hl5DehaFsxgg7Ukf&#10;ASOZ0sbeM9kiN8ixBvF762TzydiB7W6LS6uRvCnuGs79RFerJddoQ6BQ7vxvTMfBNi5Ql+N0Hs+9&#10;ZSHdeTBNsraxUMi8aXN8HrqfO04yR+NWFH5sScOHMWSZC0i2w+OIDGxsv+p9ImY76itZbIGXlkPd&#10;Qp+BQS31T4w6qNkcmx9rohlG/KMA5mmUJK7I/SSZn4EWkZ6urKYrRFAwlWOL0TBcWt8YnNtCXkFu&#10;ysZjc14OnowugxIHj/+/JGc7STp/vGyRV9YorKVw8EhGe/F4JEa/+WmrQGcHWhyO7Mi/UotxOk9T&#10;b4Zk09LfV7BP9754X2jRWE2aqrZLKQTIUuqhgP6gzImsBsFF8RkIygV6oEYzFe31+fVZmv5OtNBF&#10;RwX+VY0Qmf9gjMWyIzRkesi/KyL33gvAdyhoy75pjZ8Q1/enc7//+UO3+AUAAP//AwBQSwMEFAAG&#10;AAgAAAAhANIcLC/gAAAACQEAAA8AAABkcnMvZG93bnJldi54bWxMj8FOwzAMhu9IvENkJG5bksE2&#10;KE2naQJO0yQ2JMTNa722WuNUTdZ2b084wdH2p9/fn65G24ieOl87NqCnCgRx7oqaSwOfh7fJEwgf&#10;kAtsHJOBK3lYZbc3KSaFG/iD+n0oRQxhn6CBKoQ2kdLnFVn0U9cSx9vJdRZDHLtSFh0OMdw2cqbU&#10;QlqsOX6osKVNRfl5f7EG3gcc1g/6td+eT5vr92G++9pqMub+bly/gAg0hj8YfvWjOmTR6eguXHjR&#10;GJhotYiogZmeg4jA86OOi6OBpVqCzFL5v0H2AwAA//8DAFBLAQItABQABgAIAAAAIQC2gziS/gAA&#10;AOEBAAATAAAAAAAAAAAAAAAAAAAAAABbQ29udGVudF9UeXBlc10ueG1sUEsBAi0AFAAGAAgAAAAh&#10;ADj9If/WAAAAlAEAAAsAAAAAAAAAAAAAAAAALwEAAF9yZWxzLy5yZWxzUEsBAi0AFAAGAAgAAAAh&#10;AEqOQaT3AgAAMAcAAA4AAAAAAAAAAAAAAAAALgIAAGRycy9lMm9Eb2MueG1sUEsBAi0AFAAGAAgA&#10;AAAhANIcLC/gAAAACQEAAA8AAAAAAAAAAAAAAAAAUQUAAGRycy9kb3ducmV2LnhtbFBLBQYAAAAA&#10;BAAEAPMAAABeBgAAAAA=&#10;">
                <v:shape id="_x0000_s1034" type="#_x0000_t202" style="position:absolute;width:310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1E3441C" w14:textId="7FAAE3C3" w:rsidR="0039041B" w:rsidRPr="00CC47B2" w:rsidRDefault="00043151" w:rsidP="0039041B">
                        <w:pPr>
                          <w:pStyle w:val="CDLebenslaufStandard"/>
                          <w:ind w:left="-142" w:right="-5479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333333"/>
                          </w:rPr>
                        </w:pPr>
                        <w:r w:rsidRPr="00CC47B2">
                          <w:rPr>
                            <w:rFonts w:ascii="Century Gothic" w:hAnsi="Century Gothic"/>
                            <w:b/>
                            <w:color w:val="333333"/>
                            <w:sz w:val="24"/>
                            <w:szCs w:val="24"/>
                          </w:rPr>
                          <w:t>Weiterbildung</w:t>
                        </w:r>
                      </w:p>
                      <w:p w14:paraId="2CE63614" w14:textId="17FD7B29" w:rsidR="0039041B" w:rsidRPr="003F5B94" w:rsidRDefault="0039041B" w:rsidP="0039041B">
                        <w:pPr>
                          <w:ind w:left="-142"/>
                          <w:rPr>
                            <w:rFonts w:ascii="Century Gothic" w:hAnsi="Century Gothic"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  <v:shape id="AutoShape 1" o:spid="_x0000_s1035" type="#_x0000_t32" style="position:absolute;top:2959;width:60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HLwQAAANsAAAAPAAAAZHJzL2Rvd25yZXYueG1sRE9Li8Iw&#10;EL4v+B/CCN7W1AdSukZZBEE8aRXE22wz21abSW2irf9+syB4m4/vOfNlZyrxoMaVlhWMhhEI4szq&#10;knMFx8P6MwbhPLLGyjIpeJKD5aL3McdE25b39Eh9LkIIuwQVFN7XiZQuK8igG9qaOHC/tjHoA2xy&#10;qRtsQ7ip5DiKZtJgyaGhwJpWBWXX9G4UTC/XU305bm8/h2nsdw7T9swrpQb97vsLhKfOv8Uv90aH&#10;+RP4/yUcIBd/AAAA//8DAFBLAQItABQABgAIAAAAIQDb4fbL7gAAAIUBAAATAAAAAAAAAAAAAAAA&#10;AAAAAABbQ29udGVudF9UeXBlc10ueG1sUEsBAi0AFAAGAAgAAAAhAFr0LFu/AAAAFQEAAAsAAAAA&#10;AAAAAAAAAAAAHwEAAF9yZWxzLy5yZWxzUEsBAi0AFAAGAAgAAAAhAEPVkcvBAAAA2wAAAA8AAAAA&#10;AAAAAAAAAAAABwIAAGRycy9kb3ducmV2LnhtbFBLBQYAAAAAAwADALcAAAD1AgAAAAA=&#10;" strokecolor="#b8b799" strokeweight="1pt">
                  <v:shadow color="#7f7f7f" opacity=".5" offset="1pt"/>
                </v:shape>
              </v:group>
            </w:pict>
          </mc:Fallback>
        </mc:AlternateContent>
      </w:r>
    </w:p>
    <w:p w14:paraId="55EB2402" w14:textId="24D44764" w:rsidR="00043151" w:rsidRPr="00CC47B2" w:rsidRDefault="00043151" w:rsidP="00CA5190">
      <w:pPr>
        <w:pStyle w:val="CDLebenslaufText"/>
        <w:rPr>
          <w:color w:val="333333"/>
        </w:rPr>
      </w:pPr>
    </w:p>
    <w:p w14:paraId="4EA0EF05" w14:textId="1CDB818D" w:rsidR="0039041B" w:rsidRPr="00CC47B2" w:rsidRDefault="00CA5190" w:rsidP="004505ED">
      <w:pPr>
        <w:pStyle w:val="CDLebenslaufText"/>
        <w:ind w:right="-1"/>
        <w:rPr>
          <w:color w:val="333333"/>
        </w:rPr>
      </w:pPr>
      <w:r w:rsidRPr="00CC47B2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EE60AE0" wp14:editId="73257EAF">
                <wp:simplePos x="0" y="0"/>
                <wp:positionH relativeFrom="column">
                  <wp:posOffset>-115056</wp:posOffset>
                </wp:positionH>
                <wp:positionV relativeFrom="page">
                  <wp:posOffset>11798935</wp:posOffset>
                </wp:positionV>
                <wp:extent cx="1274400" cy="280800"/>
                <wp:effectExtent l="0" t="0" r="2540" b="508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49E6" w14:textId="77777777" w:rsidR="00CA5190" w:rsidRPr="00F71CD0" w:rsidRDefault="00CA5190" w:rsidP="00CA5190">
                            <w:pPr>
                              <w:pStyle w:val="CDLebenslaufStandard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Weiterbildung</w:t>
                            </w:r>
                            <w:r w:rsidRPr="00F71CD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AABE1E" w14:textId="77777777" w:rsidR="00CA5190" w:rsidRPr="0031670C" w:rsidRDefault="00CA5190" w:rsidP="00CA519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0AE0" id="_x0000_s1036" type="#_x0000_t202" style="position:absolute;margin-left:-9.05pt;margin-top:929.05pt;width:100.35pt;height: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oKDgIAAP0DAAAOAAAAZHJzL2Uyb0RvYy54bWysU1Fv0zAQfkfiP1h+p2mjlm1R02l0FCGN&#10;gTT4AY7jNBaOz5zdJuXXc3ayrsAbIg/WXe783d13n9e3Q2fYUaHXYEu+mM05U1ZCre2+5N++7t5c&#10;c+aDsLUwYFXJT8rz283rV+veFSqHFkytkBGI9UXvSt6G4Ios87JVnfAzcMpSsAHsRCAX91mNoif0&#10;zmT5fP426wFrhyCV9/T3fgzyTcJvGiXD56bxKjBTcuotpBPTWcUz26xFsUfhWi2nNsQ/dNEJbano&#10;GepeBMEOqP+C6rRE8NCEmYQug6bRUqUZaJrF/I9pnlrhVJqFyPHuTJP/f7Dy8fjkviALwzsYaIFp&#10;CO8eQH73zMK2FXav7hChb5WoqfAiUpb1zhfT1Ui1L3wEqfpPUNOSxSFAAhoa7CIrNCcjdFrA6Uy6&#10;GgKTsWR+tVzOKSQpll/Pr8mOJUTxfNuhDx8UdCwaJUdaakIXxwcfxtTnlFjMg9H1ThuTHNxXW4Ps&#10;KEgAu/RN6L+lGcv6kt+s8lVCthDvJ210OpBAje5KTp3RN0omsvHe1iklCG1Gm5o2dqInMjJyE4Zq&#10;YLou+TLejWxVUJ+IL4RRj/R+yGgBf3LWkxZL7n8cBCrOzEdLnN8siCESb3KWq6ucHLyMVJcRYSVB&#10;lTxwNprbkAQf6bBwR7tpdKLtpZOpZdJYIn56D1HEl37Kenm1m18AAAD//wMAUEsDBBQABgAIAAAA&#10;IQCor51N3wAAAA0BAAAPAAAAZHJzL2Rvd25yZXYueG1sTI/BboMwEETvlfoP1lbqpUoMtCGEYKK2&#10;Uqtek+YDFnAABa8RdgL5+y6n5jareZqdyXaT6cRVD661pCBcBiA0lbZqqVZw/P1aJCCcR6qws6QV&#10;3LSDXf74kGFa2ZH2+nrwteAQcikqaLzvUyld2WiDbml7Teyd7GDQ8znUshpw5HDTySgIYmmwJf7Q&#10;YK8/G12eDxej4PQzvqw2Y/Htj+v9W/yB7bqwN6Wen6b3LQivJ/8Pw1yfq0POnQp7ocqJTsEiTEJG&#10;2UhWs5qRJIpBFCw2QfQKMs/k/Yr8DwAA//8DAFBLAQItABQABgAIAAAAIQC2gziS/gAAAOEBAAAT&#10;AAAAAAAAAAAAAAAAAAAAAABbQ29udGVudF9UeXBlc10ueG1sUEsBAi0AFAAGAAgAAAAhADj9If/W&#10;AAAAlAEAAAsAAAAAAAAAAAAAAAAALwEAAF9yZWxzLy5yZWxzUEsBAi0AFAAGAAgAAAAhAIHdugoO&#10;AgAA/QMAAA4AAAAAAAAAAAAAAAAALgIAAGRycy9lMm9Eb2MueG1sUEsBAi0AFAAGAAgAAAAhAKiv&#10;nU3fAAAADQEAAA8AAAAAAAAAAAAAAAAAaAQAAGRycy9kb3ducmV2LnhtbFBLBQYAAAAABAAEAPMA&#10;AAB0BQAAAAA=&#10;" o:allowincell="f" stroked="f">
                <v:textbox>
                  <w:txbxContent>
                    <w:p w14:paraId="150749E6" w14:textId="77777777" w:rsidR="00CA5190" w:rsidRPr="00F71CD0" w:rsidRDefault="00CA5190" w:rsidP="00CA5190">
                      <w:pPr>
                        <w:pStyle w:val="CDLebenslaufStandard"/>
                        <w:rPr>
                          <w:rFonts w:ascii="Century Gothic" w:hAnsi="Century Gothic"/>
                          <w:b/>
                          <w:bCs/>
                          <w:caps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Weiterbildung</w:t>
                      </w:r>
                      <w:r w:rsidRPr="00F71CD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AABE1E" w14:textId="77777777" w:rsidR="00CA5190" w:rsidRPr="0031670C" w:rsidRDefault="00CA5190" w:rsidP="00CA519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tblpY="1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858"/>
      </w:tblGrid>
      <w:tr w:rsidR="00CC47B2" w:rsidRPr="00CC47B2" w14:paraId="5BD0C5F5" w14:textId="77777777" w:rsidTr="00A46275">
        <w:tc>
          <w:tcPr>
            <w:tcW w:w="2410" w:type="dxa"/>
          </w:tcPr>
          <w:p w14:paraId="45A1502F" w14:textId="761953B3" w:rsidR="00CA5190" w:rsidRPr="00376D5F" w:rsidRDefault="00CA5190" w:rsidP="00376D5F">
            <w:pPr>
              <w:pStyle w:val="Zeitspalte"/>
              <w:framePr w:hSpace="0" w:wrap="auto" w:vAnchor="margin" w:yAlign="inline"/>
            </w:pPr>
            <w:r w:rsidRPr="00376D5F">
              <w:t>02/201</w:t>
            </w:r>
            <w:r w:rsidR="006367F8">
              <w:t>7</w:t>
            </w:r>
            <w:r w:rsidRPr="00376D5F">
              <w:t xml:space="preserve"> – 03/201</w:t>
            </w:r>
            <w:r w:rsidR="006367F8">
              <w:t>7</w:t>
            </w:r>
          </w:p>
        </w:tc>
        <w:tc>
          <w:tcPr>
            <w:tcW w:w="6770" w:type="dxa"/>
          </w:tcPr>
          <w:p w14:paraId="588E07DE" w14:textId="5464C74F" w:rsidR="003711A3" w:rsidRPr="00376D5F" w:rsidRDefault="00CA5190" w:rsidP="00376D5F">
            <w:pPr>
              <w:pStyle w:val="TExtspalte"/>
              <w:framePr w:hSpace="0" w:wrap="auto" w:vAnchor="margin" w:yAlign="inline"/>
              <w:rPr>
                <w:b/>
                <w:bCs/>
              </w:rPr>
            </w:pPr>
            <w:r w:rsidRPr="00376D5F">
              <w:rPr>
                <w:b/>
                <w:bCs/>
              </w:rPr>
              <w:t>Qualifizierungsprogramm für bilinguale kaufmännische Vollzeitkräfte, Dekra-Akademie, Stuttgar</w:t>
            </w:r>
            <w:r w:rsidR="004505ED" w:rsidRPr="00376D5F">
              <w:rPr>
                <w:b/>
                <w:bCs/>
              </w:rPr>
              <w:t>t</w:t>
            </w:r>
          </w:p>
        </w:tc>
      </w:tr>
    </w:tbl>
    <w:p w14:paraId="1292655E" w14:textId="0EC8AEA8" w:rsidR="00043151" w:rsidRPr="00CC47B2" w:rsidRDefault="00043151" w:rsidP="00CA5190">
      <w:pPr>
        <w:pStyle w:val="CDLebenslaufText"/>
        <w:rPr>
          <w:color w:val="333333"/>
        </w:rPr>
      </w:pPr>
    </w:p>
    <w:p w14:paraId="4CE3484E" w14:textId="6798B25E" w:rsidR="00043151" w:rsidRPr="00CC47B2" w:rsidRDefault="00043151" w:rsidP="00CA5190">
      <w:pPr>
        <w:pStyle w:val="CDLebenslaufText"/>
        <w:rPr>
          <w:color w:val="333333"/>
        </w:rPr>
      </w:pPr>
      <w:r w:rsidRPr="00CC47B2">
        <w:rPr>
          <w:b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441DD2" wp14:editId="448D7804">
                <wp:simplePos x="0" y="0"/>
                <wp:positionH relativeFrom="column">
                  <wp:posOffset>-67506</wp:posOffset>
                </wp:positionH>
                <wp:positionV relativeFrom="paragraph">
                  <wp:posOffset>129344</wp:posOffset>
                </wp:positionV>
                <wp:extent cx="6046509" cy="305434"/>
                <wp:effectExtent l="0" t="0" r="3048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509" cy="305434"/>
                          <a:chOff x="0" y="0"/>
                          <a:chExt cx="6046509" cy="305434"/>
                        </a:xfrm>
                      </wpg:grpSpPr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" y="0"/>
                            <a:ext cx="3103244" cy="305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5A0CC" w14:textId="18978897" w:rsidR="00043151" w:rsidRPr="00CC47B2" w:rsidRDefault="00043151" w:rsidP="00043151">
                              <w:pPr>
                                <w:pStyle w:val="Sprechblasentext"/>
                                <w:ind w:left="-142" w:right="-5479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333333"/>
                                </w:rPr>
                              </w:pPr>
                              <w:r w:rsidRPr="00CC47B2">
                                <w:rPr>
                                  <w:rFonts w:ascii="Century Gothic" w:hAnsi="Century Gothic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  <w:t>Ausbildung</w:t>
                              </w:r>
                            </w:p>
                            <w:p w14:paraId="2C26891A" w14:textId="77777777" w:rsidR="00043151" w:rsidRPr="0031670C" w:rsidRDefault="00043151" w:rsidP="00043151">
                              <w:pPr>
                                <w:ind w:left="-142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0" y="285293"/>
                            <a:ext cx="6046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8B7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41DD2" id="Gruppieren 14" o:spid="_x0000_s1037" style="position:absolute;margin-left:-5.3pt;margin-top:10.2pt;width:476.1pt;height:24.05pt;z-index:251670528" coordsize="60465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9p8QIAADQHAAAOAAAAZHJzL2Uyb0RvYy54bWy0lVtv2yAUx98n7Tsg3lc7jp0mVp2qTS+a&#10;tEuldh+AYHzRMDAgsbNPvwMkaZpeNHVaHhwwnMM5v/M/+Ox86DhaM21aKQo8OokxYoLKshV1gX88&#10;3HyaYmQsESXhUrACb5jB5/OPH856lbNENpKXTCNwIkzeqwI31qo8igxtWEfMiVRMwGIldUcsTHUd&#10;lZr04L3jURLHk6iXulRaUmYMvL0Ki3ju/VcVo/Z7VRlmES8wxGb9U/vn0j2j+RnJa01U09JtGOQd&#10;UXSkFXDo3tUVsQStdPvMVddSLY2s7AmVXSSrqqXM5wDZjOKjbG61XCmfS533tdpjArRHnN7tln5b&#10;32p1r+40kOhVDSz8zOUyVLpz/xAlGjyyzR4ZGyyi8HISp5MsnmFEYW0cZ+k4DUxpA+CfmdHm+m3D&#10;aHds9CSYXoE8zCMB828E7huimAdrciBwp1FbgnozjATpQKUPkF7FeIkSl4w7HHY5SMgOlxLSHvli&#10;G/VF0p8GCbloiKjZhdaybxgpIbyRs4Qk9qbBj3FOlv1XWcIxZGWld3REOskm8Rij57THo3icpOkx&#10;7T00kitt7C2THXKDAmtoAH8CWX8x1kX0uMWV1kjeljct536i6+WCa7Qm0Cw3/ueTONrGBeoLPMuS&#10;zHsW0tmDa5J3rYVm5m1X4GnsfkEKjsi1KP0WS1oexhAJF1tEjkrgY4fl4IuR7cgvZbkBZlqG3oW7&#10;BgaN1L8x6qFvC2x+rYhmGPHPArjPRmnqGt1P0uw0gYk+XFkerhBBwVWBLUZhuLD+cnDZCHkB9ala&#10;j80VMkSyDRnUGCL+/7I83cnSxeOli7y6tuJaCAeP5HQQ90eC9JsfNgq09kSPwcTZ/5UeASFoMZlm&#10;yWwcSvpi+/tyv65FYzVp68YupBAgS6lDE72izANZBcGNklMQlNfpq6K9nF6ezmYviRZu0q0C31Qj&#10;yZn/aGybZUcoVDrUf9fWXgD+loKr2TfW9jPi7v7DuRfM48du/gcAAP//AwBQSwMEFAAGAAgAAAAh&#10;AIWMGUzgAAAACQEAAA8AAABkcnMvZG93bnJldi54bWxMj8FuwjAMhu+T9g6RJ+0GSRhUUJoihLad&#10;0KTBpGm30Ji2okmqJrTl7eedxtH2p9/fn21G27Aeu1B7p0BOBTB0hTe1KxV8Hd8mS2Ahamd04x0q&#10;uGGATf74kOnU+MF9Yn+IJaMQF1KtoIqxTTkPRYVWh6lv0dHt7DurI41dyU2nBwq3DZ8JkXCra0cf&#10;Kt3irsLicrhaBe+DHrYv8rXfX867289x8fG9l6jU89O4XQOLOMZ/GP70SR1ycjr5qzOBNQomUiSE&#10;KpiJOTACVnNJi5OCZLkAnmf8vkH+CwAA//8DAFBLAQItABQABgAIAAAAIQC2gziS/gAAAOEBAAAT&#10;AAAAAAAAAAAAAAAAAAAAAABbQ29udGVudF9UeXBlc10ueG1sUEsBAi0AFAAGAAgAAAAhADj9If/W&#10;AAAAlAEAAAsAAAAAAAAAAAAAAAAALwEAAF9yZWxzLy5yZWxzUEsBAi0AFAAGAAgAAAAhAPcNf2nx&#10;AgAANAcAAA4AAAAAAAAAAAAAAAAALgIAAGRycy9lMm9Eb2MueG1sUEsBAi0AFAAGAAgAAAAhAIWM&#10;GUzgAAAACQEAAA8AAAAAAAAAAAAAAAAASwUAAGRycy9kb3ducmV2LnhtbFBLBQYAAAAABAAEAPMA&#10;AABYBgAAAAA=&#10;">
                <v:shape id="_x0000_s1038" type="#_x0000_t202" style="position:absolute;left:256;width:3103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AF5A0CC" w14:textId="18978897" w:rsidR="00043151" w:rsidRPr="00CC47B2" w:rsidRDefault="00043151" w:rsidP="00043151">
                        <w:pPr>
                          <w:pStyle w:val="Sprechblasentext"/>
                          <w:ind w:left="-142" w:right="-5479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333333"/>
                          </w:rPr>
                        </w:pPr>
                        <w:r w:rsidRPr="00CC47B2">
                          <w:rPr>
                            <w:rFonts w:ascii="Century Gothic" w:hAnsi="Century Gothic"/>
                            <w:b/>
                            <w:color w:val="333333"/>
                            <w:sz w:val="24"/>
                            <w:szCs w:val="24"/>
                          </w:rPr>
                          <w:t>Ausbildung</w:t>
                        </w:r>
                      </w:p>
                      <w:p w14:paraId="2C26891A" w14:textId="77777777" w:rsidR="00043151" w:rsidRPr="0031670C" w:rsidRDefault="00043151" w:rsidP="00043151">
                        <w:pPr>
                          <w:ind w:left="-142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AutoShape 1" o:spid="_x0000_s1039" type="#_x0000_t32" style="position:absolute;top:2852;width:60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pfIwgAAANsAAAAPAAAAZHJzL2Rvd25yZXYueG1sRE9Na8JA&#10;EL0L/odlBG+6sYiV1DUUoVA8aQyU3qbZaRKTnY3ZbRL/fbdQ8DaP9zm7ZDSN6KlzlWUFq2UEgji3&#10;uuJCQXZ5W2xBOI+ssbFMCu7kINlPJzuMtR34TH3qCxFC2MWooPS+jaV0eUkG3dK2xIH7tp1BH2BX&#10;SN3hEMJNI5+iaCMNVhwaSmzpUFJepz9Gwfpaf7TX7Hj7uqy3/uQwHT75oNR8Nr6+gPA0+of43/2u&#10;w/xn+PslHCD3vwAAAP//AwBQSwECLQAUAAYACAAAACEA2+H2y+4AAACFAQAAEwAAAAAAAAAAAAAA&#10;AAAAAAAAW0NvbnRlbnRfVHlwZXNdLnhtbFBLAQItABQABgAIAAAAIQBa9CxbvwAAABUBAAALAAAA&#10;AAAAAAAAAAAAAB8BAABfcmVscy8ucmVsc1BLAQItABQABgAIAAAAIQA87pfIwgAAANsAAAAPAAAA&#10;AAAAAAAAAAAAAAcCAABkcnMvZG93bnJldi54bWxQSwUGAAAAAAMAAwC3AAAA9gIAAAAA&#10;" strokecolor="#b8b799" strokeweight="1pt">
                  <v:shadow color="#7f7f7f" opacity=".5" offset="1pt"/>
                </v:shape>
              </v:group>
            </w:pict>
          </mc:Fallback>
        </mc:AlternateContent>
      </w:r>
    </w:p>
    <w:p w14:paraId="7B9388D1" w14:textId="79CDCF5A" w:rsidR="00043151" w:rsidRPr="00CC47B2" w:rsidRDefault="00043151" w:rsidP="00CA5190">
      <w:pPr>
        <w:pStyle w:val="CDLebenslaufText"/>
        <w:rPr>
          <w:color w:val="333333"/>
        </w:rPr>
      </w:pPr>
    </w:p>
    <w:p w14:paraId="7C470D3A" w14:textId="77777777" w:rsidR="00043151" w:rsidRPr="00CC47B2" w:rsidRDefault="00043151" w:rsidP="00CA5190">
      <w:pPr>
        <w:pStyle w:val="CDLebenslaufText"/>
        <w:rPr>
          <w:color w:val="333333"/>
        </w:rPr>
      </w:pPr>
    </w:p>
    <w:tbl>
      <w:tblPr>
        <w:tblStyle w:val="Tabellenraster"/>
        <w:tblpPr w:leftFromText="141" w:rightFromText="141" w:vertAnchor="text" w:tblpY="1"/>
        <w:tblOverlap w:val="never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6875"/>
      </w:tblGrid>
      <w:tr w:rsidR="00CC47B2" w:rsidRPr="00CC47B2" w14:paraId="3898E64C" w14:textId="77777777" w:rsidTr="00A46275">
        <w:trPr>
          <w:trHeight w:val="170"/>
        </w:trPr>
        <w:tc>
          <w:tcPr>
            <w:tcW w:w="2410" w:type="dxa"/>
          </w:tcPr>
          <w:p w14:paraId="06C288D7" w14:textId="09468003" w:rsidR="00CA5190" w:rsidRPr="00376D5F" w:rsidRDefault="00CA5190" w:rsidP="00376D5F">
            <w:pPr>
              <w:pStyle w:val="Zeitspalte"/>
              <w:framePr w:hSpace="0" w:wrap="auto" w:vAnchor="margin" w:yAlign="inline"/>
            </w:pPr>
            <w:r w:rsidRPr="00376D5F">
              <w:t>03/201</w:t>
            </w:r>
            <w:r w:rsidR="006367F8">
              <w:t>5</w:t>
            </w:r>
            <w:r w:rsidRPr="00376D5F">
              <w:t xml:space="preserve"> – 07/201</w:t>
            </w:r>
            <w:r w:rsidR="006367F8">
              <w:t>5</w:t>
            </w:r>
          </w:p>
          <w:p w14:paraId="70086410" w14:textId="1A0D4A44" w:rsidR="00CA5190" w:rsidRPr="00376D5F" w:rsidRDefault="00CA5190" w:rsidP="00376D5F">
            <w:pPr>
              <w:pStyle w:val="Zeitspalte"/>
              <w:framePr w:hSpace="0" w:wrap="auto" w:vAnchor="margin" w:yAlign="inline"/>
            </w:pPr>
          </w:p>
          <w:p w14:paraId="0CF3B05A" w14:textId="5DFF0B20" w:rsidR="00CA5190" w:rsidRPr="00376D5F" w:rsidRDefault="00CA5190" w:rsidP="00376D5F">
            <w:pPr>
              <w:pStyle w:val="Zeitspalte"/>
              <w:framePr w:hSpace="0" w:wrap="auto" w:vAnchor="margin" w:yAlign="inline"/>
            </w:pPr>
          </w:p>
          <w:p w14:paraId="7BC12DF4" w14:textId="7B1E3740" w:rsidR="00CA5190" w:rsidRPr="00376D5F" w:rsidRDefault="00CA5190" w:rsidP="00376D5F">
            <w:pPr>
              <w:pStyle w:val="Zeitspalte"/>
              <w:framePr w:hSpace="0" w:wrap="auto" w:vAnchor="margin" w:yAlign="inline"/>
            </w:pPr>
            <w:r w:rsidRPr="00376D5F">
              <w:t>06/201</w:t>
            </w:r>
            <w:r w:rsidR="006367F8">
              <w:t>4</w:t>
            </w:r>
            <w:r w:rsidRPr="00376D5F">
              <w:t xml:space="preserve"> – 02/201</w:t>
            </w:r>
            <w:r w:rsidR="006367F8">
              <w:t>4</w:t>
            </w:r>
            <w:r w:rsidRPr="00376D5F">
              <w:br/>
            </w:r>
            <w:r w:rsidRPr="00376D5F">
              <w:br/>
            </w:r>
            <w:r w:rsidRPr="00376D5F">
              <w:br/>
              <w:t>09/20</w:t>
            </w:r>
            <w:r w:rsidR="00E374E2">
              <w:t>1</w:t>
            </w:r>
            <w:r w:rsidR="006367F8">
              <w:t>1</w:t>
            </w:r>
            <w:r w:rsidRPr="00376D5F">
              <w:t xml:space="preserve"> – 05/201</w:t>
            </w:r>
            <w:r w:rsidR="006367F8">
              <w:t>4</w:t>
            </w:r>
            <w:r w:rsidRPr="00376D5F">
              <w:br/>
            </w:r>
          </w:p>
        </w:tc>
        <w:tc>
          <w:tcPr>
            <w:tcW w:w="6835" w:type="dxa"/>
          </w:tcPr>
          <w:p w14:paraId="3D0CF1DC" w14:textId="26A9FC76" w:rsidR="00CA5190" w:rsidRPr="00376D5F" w:rsidRDefault="00CA5190" w:rsidP="00376D5F">
            <w:pPr>
              <w:pStyle w:val="TExtspalte"/>
              <w:framePr w:hSpace="0" w:wrap="auto" w:vAnchor="margin" w:yAlign="inline"/>
              <w:rPr>
                <w:b/>
                <w:bCs/>
              </w:rPr>
            </w:pPr>
            <w:r w:rsidRPr="00376D5F">
              <w:rPr>
                <w:b/>
                <w:bCs/>
              </w:rPr>
              <w:t>Grundausbildungslehrgang Datenverarbeitung,</w:t>
            </w:r>
            <w:r w:rsidRPr="00376D5F">
              <w:rPr>
                <w:b/>
                <w:bCs/>
              </w:rPr>
              <w:br/>
              <w:t>Berufsförderungsstätte Hohenheim, Berufspraktikum</w:t>
            </w:r>
          </w:p>
          <w:p w14:paraId="34A76774" w14:textId="62F117F3" w:rsidR="00CA5190" w:rsidRPr="00376D5F" w:rsidRDefault="00CA5190" w:rsidP="00376D5F">
            <w:pPr>
              <w:pStyle w:val="TExtspalte"/>
              <w:framePr w:hSpace="0" w:wrap="auto" w:vAnchor="margin" w:yAlign="inline"/>
              <w:rPr>
                <w:b/>
                <w:bCs/>
              </w:rPr>
            </w:pPr>
          </w:p>
          <w:p w14:paraId="1538A183" w14:textId="6E9635F0" w:rsidR="003711A3" w:rsidRPr="00CC47B2" w:rsidRDefault="00CA5190" w:rsidP="00376D5F">
            <w:pPr>
              <w:pStyle w:val="TExtspalte"/>
              <w:framePr w:hSpace="0" w:wrap="auto" w:vAnchor="margin" w:yAlign="inline"/>
            </w:pPr>
            <w:r w:rsidRPr="00376D5F">
              <w:rPr>
                <w:b/>
                <w:bCs/>
              </w:rPr>
              <w:t>Studium der Wirtschaftsinformatik,</w:t>
            </w:r>
            <w:r w:rsidRPr="00376D5F">
              <w:rPr>
                <w:b/>
                <w:bCs/>
              </w:rPr>
              <w:br/>
              <w:t>FH-Heilbronn, 3 Semester ohne Abschluss</w:t>
            </w:r>
            <w:r w:rsidRPr="00376D5F">
              <w:rPr>
                <w:b/>
                <w:bCs/>
              </w:rPr>
              <w:br/>
            </w:r>
            <w:r w:rsidRPr="00376D5F">
              <w:rPr>
                <w:b/>
                <w:bCs/>
              </w:rPr>
              <w:br/>
              <w:t>Ausbildung zur Industriekauffrau,</w:t>
            </w:r>
            <w:r w:rsidRPr="00376D5F">
              <w:rPr>
                <w:b/>
                <w:bCs/>
              </w:rPr>
              <w:br/>
              <w:t>Firma Goldmann, Stuttgart, mit Abschluss (Note 1,8)</w:t>
            </w:r>
          </w:p>
        </w:tc>
      </w:tr>
    </w:tbl>
    <w:p w14:paraId="31DFCB5B" w14:textId="742BA165" w:rsidR="00CA5190" w:rsidRPr="00CC47B2" w:rsidRDefault="00CA5190" w:rsidP="00CA5190">
      <w:pPr>
        <w:pStyle w:val="CDLebenslaufText"/>
        <w:rPr>
          <w:b/>
          <w:color w:val="333333"/>
        </w:rPr>
      </w:pPr>
    </w:p>
    <w:p w14:paraId="76DD8998" w14:textId="0E6A55D5" w:rsidR="00043151" w:rsidRPr="00CC47B2" w:rsidRDefault="00043151" w:rsidP="00043151">
      <w:pPr>
        <w:pStyle w:val="CDLebenslaufText"/>
        <w:rPr>
          <w:b/>
          <w:color w:val="333333"/>
        </w:rPr>
      </w:pPr>
      <w:r w:rsidRPr="00CC47B2">
        <w:rPr>
          <w:b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3F27AD" wp14:editId="02421616">
                <wp:simplePos x="0" y="0"/>
                <wp:positionH relativeFrom="column">
                  <wp:posOffset>-54944</wp:posOffset>
                </wp:positionH>
                <wp:positionV relativeFrom="paragraph">
                  <wp:posOffset>157480</wp:posOffset>
                </wp:positionV>
                <wp:extent cx="6046470" cy="304800"/>
                <wp:effectExtent l="0" t="0" r="3048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70" cy="304800"/>
                          <a:chOff x="0" y="0"/>
                          <a:chExt cx="6046509" cy="305434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0"/>
                            <a:ext cx="3103244" cy="305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27899" w14:textId="77777777" w:rsidR="00043151" w:rsidRPr="00CC47B2" w:rsidRDefault="00043151" w:rsidP="00043151">
                              <w:pPr>
                                <w:pStyle w:val="CDLebenslaufStandard"/>
                                <w:ind w:left="-142" w:right="-5479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333333"/>
                                </w:rPr>
                              </w:pPr>
                              <w:r w:rsidRPr="00CC47B2">
                                <w:rPr>
                                  <w:rFonts w:ascii="Century Gothic" w:hAnsi="Century Gothic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  <w:t xml:space="preserve">Schulausbildung </w:t>
                              </w:r>
                            </w:p>
                            <w:p w14:paraId="04594174" w14:textId="77777777" w:rsidR="00043151" w:rsidRPr="0031670C" w:rsidRDefault="00043151" w:rsidP="00043151">
                              <w:pPr>
                                <w:ind w:left="-142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0" y="285750"/>
                            <a:ext cx="6046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8B7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F27AD" id="Gruppieren 18" o:spid="_x0000_s1040" style="position:absolute;margin-left:-4.35pt;margin-top:12.4pt;width:476.1pt;height:24pt;z-index:251672576" coordsize="60465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/h/wIAADQHAAAOAAAAZHJzL2Uyb0RvYy54bWy0lclu2zAQhu8F+g4E740WS16EyEHiLCjQ&#10;JUDSB6ApakElkiVpS+7Td0jJjmw3LZCiPsikSA5nvvlndHnVNTXaMqUrwVMcXPgYMU5FVvEixd+e&#10;7z/MMdKG8IzUgrMU75jGV8v37y5bmbBQlKLOmEJghOuklSkujZGJ52lasoboCyEZh8VcqIYYmKrC&#10;yxRpwXpTe6HvT71WqEwqQZnW8Pa2X8RLZz/PGTVf81wzg+oUg2/GPZV7ru3TW16SpFBElhUd3CBv&#10;8KIhFYdLD6ZuiSFoo6ozU01FldAiNxdUNJ7I84oyFwNEE/gn0TwosZEuliJpC3nABGhPOL3ZLP2y&#10;fVDyST4qINHKAli4mY2ly1Vj/8FL1DlkuwMy1hlE4eXUj6bRDMhSWJv40dwfmNISwJ8do+Xd6GDs&#10;L/YH42gS2WR4+2u9I2daCfLQLwT0vxF4KolkDqxOgMCjQlUG6gVvOGlApc8QXs7qDIXWJ3s57LKQ&#10;kOluBIQduGRr+UnQ7xpxsSoJL9i1UqItGcnAvcBFMzra29HWyLr9LDK4hmyMcIZOSIdxBBjROe1J&#10;4E/CKHoVGkmk0uaBiQbZQYoVFIC7gWw/adPz3W+xqdWirrL7qq7dRBXrVa3QlkCx3LvfkJKjbTVH&#10;bYoXcRg7y1zY82CaJE1loJjrqkkx6AB+9jhJLJE7nrmxIVXdjyHTNYeEW0SWSs/HdOvOJWO6J78W&#10;2Q6YKdHXLvQaGJRC/cSohbpNsf6xIYphVH/kwH0RRJEtdDeJ4lkIEzVeWY9XCKdgKsUGo364Mq45&#10;WLe5uIb85JXDZr3sPRlcBjX2Hv93WYbBXpbWHydd5NQ1iGvFLTyS0I4/nQjSbX7eSdDakR77I3vy&#10;f9Vjr8VwHs/iIaXj8j9UsVs7FPCZFrVRpCpKsxKcgyyF6ovoFWWOZNULLghnICgb6JEa9Vi0N/Ob&#10;2WLxO9FCJx0U+Ec1koS5j8ZQLHtCfab7/Nsisu+dAFyXgtbsGtfwGbG9fzx3+18+dstfAAAA//8D&#10;AFBLAwQUAAYACAAAACEA0WM5Z+AAAAAIAQAADwAAAGRycy9kb3ducmV2LnhtbEyPQWvCQBSE74X+&#10;h+UVetNNotY0zYuItD2JUC2ItzV5JsHsbsiuSfz3fT21x2GGmW/S1agb0VPnamsQwmkAgkxui9qU&#10;CN+Hj0kMwnllCtVYQwh3crDKHh9SlRR2MF/U730puMS4RCFU3reJlC6vSCs3tS0Z9i6208qz7EpZ&#10;dGrgct3IKAhepFa14YVKtbSpKL/ubxrhc1DDeha+99vrZXM/HRa74zYkxOencf0GwtPo/8Lwi8/o&#10;kDHT2d5M4USDMImXnESI5vyA/df5bAHijLCMYpBZKv8fyH4AAAD//wMAUEsBAi0AFAAGAAgAAAAh&#10;ALaDOJL+AAAA4QEAABMAAAAAAAAAAAAAAAAAAAAAAFtDb250ZW50X1R5cGVzXS54bWxQSwECLQAU&#10;AAYACAAAACEAOP0h/9YAAACUAQAACwAAAAAAAAAAAAAAAAAvAQAAX3JlbHMvLnJlbHNQSwECLQAU&#10;AAYACAAAACEA4T8v4f8CAAA0BwAADgAAAAAAAAAAAAAAAAAuAgAAZHJzL2Uyb0RvYy54bWxQSwEC&#10;LQAUAAYACAAAACEA0WM5Z+AAAAAIAQAADwAAAAAAAAAAAAAAAABZBQAAZHJzL2Rvd25yZXYueG1s&#10;UEsFBgAAAAAEAAQA8wAAAGYGAAAAAA==&#10;">
                <v:shape id="_x0000_s1041" type="#_x0000_t202" style="position:absolute;left:254;width:3103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0C827899" w14:textId="77777777" w:rsidR="00043151" w:rsidRPr="00CC47B2" w:rsidRDefault="00043151" w:rsidP="00043151">
                        <w:pPr>
                          <w:pStyle w:val="CDLebenslaufStandard"/>
                          <w:ind w:left="-142" w:right="-5479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333333"/>
                          </w:rPr>
                        </w:pPr>
                        <w:r w:rsidRPr="00CC47B2">
                          <w:rPr>
                            <w:rFonts w:ascii="Century Gothic" w:hAnsi="Century Gothic"/>
                            <w:b/>
                            <w:color w:val="333333"/>
                            <w:sz w:val="24"/>
                            <w:szCs w:val="24"/>
                          </w:rPr>
                          <w:t xml:space="preserve">Schulausbildung </w:t>
                        </w:r>
                      </w:p>
                      <w:p w14:paraId="04594174" w14:textId="77777777" w:rsidR="00043151" w:rsidRPr="0031670C" w:rsidRDefault="00043151" w:rsidP="00043151">
                        <w:pPr>
                          <w:ind w:left="-142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AutoShape 1" o:spid="_x0000_s1042" type="#_x0000_t32" style="position:absolute;top:2857;width:60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CawwAAANsAAAAPAAAAZHJzL2Rvd25yZXYueG1sRI9Bi8Iw&#10;FITvC/sfwlvwtqYVEekaRQqCeFqrIN7eNs+22rzUJmvrvzeC4HGYmW+Y2aI3tbhR6yrLCuJhBII4&#10;t7riQsF+t/qegnAeWWNtmRTcycFi/vkxw0Tbjrd0y3whAoRdggpK75tESpeXZNANbUMcvJNtDfog&#10;20LqFrsAN7UcRdFEGqw4LJTYUFpSfsn+jYLx+XJozvvN9W83nvpfh1l35FSpwVe//AHhqffv8Ku9&#10;1gpGMTy/hB8g5w8AAAD//wMAUEsBAi0AFAAGAAgAAAAhANvh9svuAAAAhQEAABMAAAAAAAAAAAAA&#10;AAAAAAAAAFtDb250ZW50X1R5cGVzXS54bWxQSwECLQAUAAYACAAAACEAWvQsW78AAAAVAQAACwAA&#10;AAAAAAAAAAAAAAAfAQAAX3JlbHMvLnJlbHNQSwECLQAUAAYACAAAACEAEidgmsMAAADbAAAADwAA&#10;AAAAAAAAAAAAAAAHAgAAZHJzL2Rvd25yZXYueG1sUEsFBgAAAAADAAMAtwAAAPcCAAAAAA==&#10;" strokecolor="#b8b799" strokeweight="1pt">
                  <v:shadow color="#7f7f7f" opacity=".5" offset="1pt"/>
                </v:shape>
              </v:group>
            </w:pict>
          </mc:Fallback>
        </mc:AlternateContent>
      </w:r>
    </w:p>
    <w:p w14:paraId="3512AB78" w14:textId="11914E02" w:rsidR="00043151" w:rsidRPr="00CC47B2" w:rsidRDefault="00043151" w:rsidP="00CA5190">
      <w:pPr>
        <w:pStyle w:val="CDLebenslaufText"/>
        <w:rPr>
          <w:b/>
          <w:color w:val="333333"/>
        </w:rPr>
      </w:pPr>
    </w:p>
    <w:p w14:paraId="5E828B27" w14:textId="13BD14C0" w:rsidR="00043151" w:rsidRPr="00CC47B2" w:rsidRDefault="00043151" w:rsidP="00CA5190">
      <w:pPr>
        <w:pStyle w:val="CDLebenslaufText"/>
        <w:rPr>
          <w:b/>
          <w:color w:val="333333"/>
        </w:rPr>
      </w:pPr>
    </w:p>
    <w:tbl>
      <w:tblPr>
        <w:tblStyle w:val="Tabellenraster"/>
        <w:tblpPr w:leftFromText="142" w:rightFromText="142" w:vertAnchor="text" w:tblpX="6" w:tblpY="1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6867"/>
      </w:tblGrid>
      <w:tr w:rsidR="00CC47B2" w:rsidRPr="00CC47B2" w14:paraId="19EDA985" w14:textId="77777777" w:rsidTr="00A46275">
        <w:trPr>
          <w:trHeight w:val="170"/>
        </w:trPr>
        <w:tc>
          <w:tcPr>
            <w:tcW w:w="2410" w:type="dxa"/>
          </w:tcPr>
          <w:p w14:paraId="71893B38" w14:textId="016E9ED9" w:rsidR="00CA5190" w:rsidRPr="00376D5F" w:rsidRDefault="006367F8" w:rsidP="00376D5F">
            <w:pPr>
              <w:pStyle w:val="Zeitspalte"/>
              <w:framePr w:hSpace="0" w:wrap="auto" w:vAnchor="margin" w:yAlign="inline"/>
            </w:pPr>
            <w:r>
              <w:t>2000</w:t>
            </w:r>
            <w:r w:rsidR="00CA5190" w:rsidRPr="00376D5F">
              <w:t xml:space="preserve"> – 20</w:t>
            </w:r>
            <w:r>
              <w:t>10</w:t>
            </w:r>
          </w:p>
        </w:tc>
        <w:tc>
          <w:tcPr>
            <w:tcW w:w="6804" w:type="dxa"/>
          </w:tcPr>
          <w:p w14:paraId="38B1D964" w14:textId="3238763E" w:rsidR="003711A3" w:rsidRPr="00376D5F" w:rsidRDefault="00CA5190" w:rsidP="00376D5F">
            <w:pPr>
              <w:pStyle w:val="TExtspalte"/>
              <w:framePr w:hSpace="0" w:wrap="auto" w:vAnchor="margin" w:yAlign="inline"/>
              <w:rPr>
                <w:b/>
                <w:bCs/>
              </w:rPr>
            </w:pPr>
            <w:r w:rsidRPr="00376D5F">
              <w:rPr>
                <w:b/>
                <w:bCs/>
              </w:rPr>
              <w:t>Staatliches Gymnasium, Stuttgart, Abschluss: Abitur</w:t>
            </w:r>
          </w:p>
        </w:tc>
      </w:tr>
    </w:tbl>
    <w:p w14:paraId="556D46FA" w14:textId="3FBC5D68" w:rsidR="00CA5190" w:rsidRPr="00CC47B2" w:rsidRDefault="00CA5190" w:rsidP="00CA5190">
      <w:pPr>
        <w:pStyle w:val="CDLebenslaufText"/>
        <w:rPr>
          <w:b/>
          <w:color w:val="333333"/>
        </w:rPr>
      </w:pPr>
    </w:p>
    <w:p w14:paraId="01BB0765" w14:textId="5D5B1049" w:rsidR="00043151" w:rsidRPr="00CC47B2" w:rsidRDefault="00043151" w:rsidP="00CA5190">
      <w:pPr>
        <w:pStyle w:val="CDLebenslaufText"/>
        <w:rPr>
          <w:b/>
          <w:color w:val="333333"/>
        </w:rPr>
      </w:pPr>
      <w:r w:rsidRPr="00CC47B2">
        <w:rPr>
          <w:b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DCA67B" wp14:editId="3C55FB4C">
                <wp:simplePos x="0" y="0"/>
                <wp:positionH relativeFrom="column">
                  <wp:posOffset>-65383</wp:posOffset>
                </wp:positionH>
                <wp:positionV relativeFrom="paragraph">
                  <wp:posOffset>142240</wp:posOffset>
                </wp:positionV>
                <wp:extent cx="6046470" cy="304800"/>
                <wp:effectExtent l="0" t="0" r="3048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70" cy="304800"/>
                          <a:chOff x="0" y="0"/>
                          <a:chExt cx="6046509" cy="305434"/>
                        </a:xfrm>
                      </wpg:grpSpPr>
                      <wps:wsp>
                        <wps:cNvPr id="3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" y="0"/>
                            <a:ext cx="3103244" cy="305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AFB73" w14:textId="5991AA5C" w:rsidR="00CA5190" w:rsidRPr="00CC47B2" w:rsidRDefault="00A46275" w:rsidP="00CA5190">
                              <w:pPr>
                                <w:pStyle w:val="CDLebenslaufStandard"/>
                                <w:ind w:left="-142" w:right="-5479"/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333333"/>
                                </w:rPr>
                              </w:pPr>
                              <w:r w:rsidRPr="00CC47B2">
                                <w:rPr>
                                  <w:rFonts w:ascii="Century Gothic" w:hAnsi="Century Gothic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  <w:t>Persönliche Kompetenzen</w:t>
                              </w:r>
                            </w:p>
                            <w:p w14:paraId="14BD31F6" w14:textId="77777777" w:rsidR="00CA5190" w:rsidRPr="0031670C" w:rsidRDefault="00CA5190" w:rsidP="00CA5190">
                              <w:pPr>
                                <w:ind w:left="-142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AutoShape 1"/>
                        <wps:cNvCnPr>
                          <a:cxnSpLocks noChangeShapeType="1"/>
                        </wps:cNvCnPr>
                        <wps:spPr bwMode="auto">
                          <a:xfrm>
                            <a:off x="0" y="285750"/>
                            <a:ext cx="60465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8B7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CA67B" id="Gruppieren 34" o:spid="_x0000_s1043" style="position:absolute;margin-left:-5.15pt;margin-top:11.2pt;width:476.1pt;height:24pt;z-index:251665408" coordsize="60465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6W/wIAADQHAAAOAAAAZHJzL2Uyb0RvYy54bWy0lW1v2yAQx99P2ndAvF/tOHaTWHWqNn3Q&#10;pD1UavcBCMYPmg0MSOzu0+8AJ3WSdZM6LS8cMHDc/e5/54vLvm3QlildC57hyVmIEeNU5DUvM/zt&#10;6e7DHCNtCM9JIzjL8DPT+HL5/t1FJ1MWiUo0OVMIjHCddjLDlTEyDQJNK9YSfSYk47BYCNUSA1NV&#10;BrkiHVhvmyAKw/OgEyqXSlCmNby98Yt46ewXBaPma1FoZlCTYfDNuKdyz7V9BssLkpaKyKqmgxvk&#10;DV60pOZw6d7UDTEEbVR9YqqtqRJaFOaMijYQRVFT5mKAaCbhUTT3Smyki6VMu1LuMQHaI05vNku/&#10;bO+VfJQPCkh0sgQWbmZj6QvV2n/wEvUO2fMeGesNovDyPIzP4xmQpbA2DeN5ODClFYA/OUar29HB&#10;JFzsDibxNLbJCHbXBgfOdBLkoV8I6H8j8FgRyRxYnQKBB4XqHNyPMOKkBZU+QXgFa3IUWZ/s5bDL&#10;QkKmvxYQ9sQlW8tPgn7XiItVRXjJrpQSXcVIDu5NXDSjo96OtkbW3WeRwzVkY4QzdEQ6SmLAiE5p&#10;TyfhNIrjV6GRVCpt7plokR1kWEEBuBvI9pM2nu9ui02tFk2d39VN4yaqXK8ahbYEiuXO/YaUHGxr&#10;OOoyvEiixFnmwp4H0yRtawPF3NRthkEH8LPHSWqJ3PLcjQ2pGz+GTDccEm4RWSqej+nXvUvGbEd+&#10;LfJnYKaEr13oNTCohPqJUQd1m2H9Y0MUw6j5yIH7YhLHttDdJE5mEUzUeGU9XiGcgqkMG4z8cGVc&#10;c7Buc3EF+Slqh8166T0ZXAY1eo//vyynO1laf5x0kVPXIK4Vt/BISnv+eCRIt/npWYLWDvToj+zI&#10;/1WPXovRPJklQ0rH5b+vYre2L+ATLWqjSF1WZiU4B1kK5YvoFWWOZOUFN4lmICgb6IEa9Vi01/Pr&#10;2WLxO9FCJx0U+Ec1kpS5j8ZQLDtCPtM+/7aI7HsnANeloDW7xjV8RmzvH8/d/peP3fIXAAAA//8D&#10;AFBLAwQUAAYACAAAACEAaDi00eEAAAAJAQAADwAAAGRycy9kb3ducmV2LnhtbEyPy2rDMBBF94X+&#10;g5hCd4kkx33EtRxCaLsKgSaF0p1iTWwTa2QsxXb+vuqqXQ73cO+ZfDXZlg3Y+8aRAjkXwJBKZxqq&#10;FHwe3mbPwHzQZHTrCBVc0cOquL3JdWbcSB847EPFYgn5TCuoQ+gyzn1Zo9V+7jqkmJ1cb3WIZ19x&#10;0+sxltuWJ0I8cqsbigu17nBTY3neX6yC91GP64V8Hbbn0+b6fXjYfW0lKnV/N61fgAWcwh8Mv/pR&#10;HYrodHQXMp61CmZSLCKqIElSYBFYpnIJ7KjgSaTAi5z//6D4AQAA//8DAFBLAQItABQABgAIAAAA&#10;IQC2gziS/gAAAOEBAAATAAAAAAAAAAAAAAAAAAAAAABbQ29udGVudF9UeXBlc10ueG1sUEsBAi0A&#10;FAAGAAgAAAAhADj9If/WAAAAlAEAAAsAAAAAAAAAAAAAAAAALwEAAF9yZWxzLy5yZWxzUEsBAi0A&#10;FAAGAAgAAAAhAPWajpb/AgAANAcAAA4AAAAAAAAAAAAAAAAALgIAAGRycy9lMm9Eb2MueG1sUEsB&#10;Ai0AFAAGAAgAAAAhAGg4tNHhAAAACQEAAA8AAAAAAAAAAAAAAAAAWQUAAGRycy9kb3ducmV2Lnht&#10;bFBLBQYAAAAABAAEAPMAAABnBgAAAAA=&#10;">
                <v:shape id="_x0000_s1044" type="#_x0000_t202" style="position:absolute;left:254;width:3103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1FEAFB73" w14:textId="5991AA5C" w:rsidR="00CA5190" w:rsidRPr="00CC47B2" w:rsidRDefault="00A46275" w:rsidP="00CA5190">
                        <w:pPr>
                          <w:pStyle w:val="CDLebenslaufStandard"/>
                          <w:ind w:left="-142" w:right="-5479"/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333333"/>
                          </w:rPr>
                        </w:pPr>
                        <w:r w:rsidRPr="00CC47B2">
                          <w:rPr>
                            <w:rFonts w:ascii="Century Gothic" w:hAnsi="Century Gothic"/>
                            <w:b/>
                            <w:color w:val="333333"/>
                            <w:sz w:val="24"/>
                            <w:szCs w:val="24"/>
                          </w:rPr>
                          <w:t>Persönliche Kompetenzen</w:t>
                        </w:r>
                      </w:p>
                      <w:p w14:paraId="14BD31F6" w14:textId="77777777" w:rsidR="00CA5190" w:rsidRPr="0031670C" w:rsidRDefault="00CA5190" w:rsidP="00CA5190">
                        <w:pPr>
                          <w:ind w:left="-142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AutoShape 1" o:spid="_x0000_s1045" type="#_x0000_t32" style="position:absolute;top:2857;width:604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2rwgAAANsAAAAPAAAAZHJzL2Rvd25yZXYueG1sRI9Bi8Iw&#10;FITvC/6H8ARva+oqItUoIgiLJ63C4u3ZPNtq81KbaOu/N4Kwx2FmvmFmi9aU4kG1KywrGPQjEMSp&#10;1QVnCg779fcEhPPIGkvLpOBJDhbzztcMY20b3tEj8ZkIEHYxKsi9r2IpXZqTQde3FXHwzrY26IOs&#10;M6lrbALclPInisbSYMFhIceKVjml1+RuFIwu17/qctjcTvvRxG8dJs2RV0r1uu1yCsJT6//Dn/av&#10;VjAcwvtL+AFy/gIAAP//AwBQSwECLQAUAAYACAAAACEA2+H2y+4AAACFAQAAEwAAAAAAAAAAAAAA&#10;AAAAAAAAW0NvbnRlbnRfVHlwZXNdLnhtbFBLAQItABQABgAIAAAAIQBa9CxbvwAAABUBAAALAAAA&#10;AAAAAAAAAAAAAB8BAABfcmVscy8ucmVsc1BLAQItABQABgAIAAAAIQAIYM2rwgAAANsAAAAPAAAA&#10;AAAAAAAAAAAAAAcCAABkcnMvZG93bnJldi54bWxQSwUGAAAAAAMAAwC3AAAA9gIAAAAA&#10;" strokecolor="#b8b799" strokeweight="1pt">
                  <v:shadow color="#7f7f7f" opacity=".5" offset="1pt"/>
                </v:shape>
              </v:group>
            </w:pict>
          </mc:Fallback>
        </mc:AlternateContent>
      </w:r>
    </w:p>
    <w:p w14:paraId="110CE10D" w14:textId="384C49CD" w:rsidR="00043151" w:rsidRPr="00CC47B2" w:rsidRDefault="00043151" w:rsidP="00CA5190">
      <w:pPr>
        <w:pStyle w:val="CDLebenslaufText"/>
        <w:rPr>
          <w:b/>
          <w:color w:val="333333"/>
        </w:rPr>
      </w:pPr>
    </w:p>
    <w:p w14:paraId="3D0076EE" w14:textId="1E65C1A9" w:rsidR="00043151" w:rsidRPr="00CC47B2" w:rsidRDefault="00043151" w:rsidP="00CA5190">
      <w:pPr>
        <w:pStyle w:val="CDLebenslaufText"/>
        <w:rPr>
          <w:b/>
          <w:color w:val="333333"/>
        </w:rPr>
      </w:pPr>
    </w:p>
    <w:tbl>
      <w:tblPr>
        <w:tblStyle w:val="Tabellenraster"/>
        <w:tblpPr w:leftFromText="142" w:rightFromText="142" w:vertAnchor="text" w:tblpY="1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858"/>
      </w:tblGrid>
      <w:tr w:rsidR="00CC47B2" w:rsidRPr="00CC47B2" w14:paraId="4125BBDE" w14:textId="77777777" w:rsidTr="00A46275">
        <w:trPr>
          <w:trHeight w:val="170"/>
        </w:trPr>
        <w:tc>
          <w:tcPr>
            <w:tcW w:w="2410" w:type="dxa"/>
          </w:tcPr>
          <w:p w14:paraId="5C48D7AF" w14:textId="0BB94956" w:rsidR="00CA5190" w:rsidRPr="00CC47B2" w:rsidRDefault="00CA5190" w:rsidP="00376D5F">
            <w:pPr>
              <w:pStyle w:val="Zeitspalte"/>
              <w:framePr w:hSpace="0" w:wrap="auto" w:vAnchor="margin" w:yAlign="inline"/>
            </w:pPr>
            <w:r w:rsidRPr="00CC47B2">
              <w:t>Sprachen:</w:t>
            </w:r>
            <w:r w:rsidRPr="00CC47B2">
              <w:br/>
            </w:r>
            <w:r w:rsidRPr="00CC47B2">
              <w:br/>
            </w:r>
            <w:r w:rsidRPr="00CC47B2">
              <w:br/>
            </w:r>
            <w:r w:rsidRPr="00CC47B2">
              <w:br/>
              <w:t>Computer- und Softwarekenntnisse:</w:t>
            </w:r>
            <w:r w:rsidRPr="00CC47B2">
              <w:br/>
            </w:r>
            <w:r w:rsidRPr="00CC47B2">
              <w:br/>
            </w:r>
          </w:p>
          <w:p w14:paraId="71873FDE" w14:textId="51BB3201" w:rsidR="00CA5190" w:rsidRPr="00CC47B2" w:rsidRDefault="00CA5190" w:rsidP="00376D5F">
            <w:pPr>
              <w:pStyle w:val="Zeitspalte"/>
              <w:framePr w:hSpace="0" w:wrap="auto" w:vAnchor="margin" w:yAlign="inline"/>
            </w:pPr>
          </w:p>
          <w:p w14:paraId="6CAA2C0B" w14:textId="3DDA8E6F" w:rsidR="00CA5190" w:rsidRPr="00CC47B2" w:rsidRDefault="00CA5190" w:rsidP="00376D5F">
            <w:pPr>
              <w:pStyle w:val="Zeitspalte"/>
              <w:framePr w:hSpace="0" w:wrap="auto" w:vAnchor="margin" w:yAlign="inline"/>
            </w:pPr>
          </w:p>
          <w:p w14:paraId="5768A0B3" w14:textId="61151225" w:rsidR="00CA5190" w:rsidRPr="00CC47B2" w:rsidRDefault="00CA5190" w:rsidP="00376D5F">
            <w:pPr>
              <w:pStyle w:val="Zeitspalte"/>
              <w:framePr w:hSpace="0" w:wrap="auto" w:vAnchor="margin" w:yAlign="inline"/>
            </w:pPr>
          </w:p>
          <w:p w14:paraId="63E9D2DC" w14:textId="5E1E4E5D" w:rsidR="00CA5190" w:rsidRPr="00CC47B2" w:rsidRDefault="00CA5190" w:rsidP="00376D5F">
            <w:pPr>
              <w:pStyle w:val="Zeitspalte"/>
              <w:framePr w:hSpace="0" w:wrap="auto" w:vAnchor="margin" w:yAlign="inline"/>
            </w:pPr>
            <w:r w:rsidRPr="00CC47B2">
              <w:br/>
              <w:t>Ehrenamtliche</w:t>
            </w:r>
            <w:r w:rsidRPr="00CC47B2">
              <w:br/>
              <w:t xml:space="preserve">Tätigkeiten: </w:t>
            </w:r>
          </w:p>
          <w:p w14:paraId="1C4B27FA" w14:textId="77777777" w:rsidR="00CA5190" w:rsidRPr="00CC47B2" w:rsidRDefault="00CA5190" w:rsidP="00376D5F">
            <w:pPr>
              <w:pStyle w:val="Zeitspalte"/>
              <w:framePr w:hSpace="0" w:wrap="auto" w:vAnchor="margin" w:yAlign="inline"/>
            </w:pPr>
          </w:p>
          <w:p w14:paraId="0A49646F" w14:textId="23C7814E" w:rsidR="00CA5190" w:rsidRPr="00CC47B2" w:rsidRDefault="00CA5190" w:rsidP="00376D5F">
            <w:pPr>
              <w:pStyle w:val="Zeitspalte"/>
              <w:framePr w:hSpace="0" w:wrap="auto" w:vAnchor="margin" w:yAlign="inline"/>
            </w:pPr>
          </w:p>
          <w:p w14:paraId="3C9EBC28" w14:textId="43E1C6E4" w:rsidR="00CA5190" w:rsidRPr="00CC47B2" w:rsidRDefault="00CA5190" w:rsidP="00376D5F">
            <w:pPr>
              <w:pStyle w:val="Zeitspalte"/>
              <w:framePr w:hSpace="0" w:wrap="auto" w:vAnchor="margin" w:yAlign="inline"/>
            </w:pPr>
          </w:p>
          <w:p w14:paraId="30A52F76" w14:textId="4D606D9F" w:rsidR="00CA5190" w:rsidRPr="00CC47B2" w:rsidRDefault="00CA5190" w:rsidP="00376D5F">
            <w:pPr>
              <w:pStyle w:val="Zeitspalte"/>
              <w:framePr w:hSpace="0" w:wrap="auto" w:vAnchor="margin" w:yAlign="inline"/>
            </w:pPr>
          </w:p>
          <w:p w14:paraId="4C1A8F0B" w14:textId="19F54AEE" w:rsidR="00CA5190" w:rsidRPr="00CC47B2" w:rsidRDefault="00CA5190" w:rsidP="00376D5F">
            <w:pPr>
              <w:pStyle w:val="Zeitspalte"/>
              <w:framePr w:hSpace="0" w:wrap="auto" w:vAnchor="margin" w:yAlign="inline"/>
            </w:pPr>
            <w:r w:rsidRPr="00CC47B2">
              <w:t>Hobbys:</w:t>
            </w:r>
            <w:r w:rsidRPr="00CC47B2">
              <w:br/>
            </w:r>
            <w:r w:rsidRPr="00CC47B2">
              <w:br/>
              <w:t>Mobilität:</w:t>
            </w:r>
          </w:p>
        </w:tc>
        <w:tc>
          <w:tcPr>
            <w:tcW w:w="6770" w:type="dxa"/>
          </w:tcPr>
          <w:p w14:paraId="31EE7648" w14:textId="483CBE3D" w:rsidR="00CA5190" w:rsidRPr="00376D5F" w:rsidRDefault="00CA5190" w:rsidP="00376D5F">
            <w:pPr>
              <w:pStyle w:val="TExtspalte"/>
              <w:framePr w:hSpace="0" w:wrap="auto" w:vAnchor="margin" w:yAlign="inline"/>
            </w:pPr>
            <w:r w:rsidRPr="00376D5F">
              <w:t xml:space="preserve">Englisch (fließend in Wort und Schrift), </w:t>
            </w:r>
            <w:r w:rsidRPr="00376D5F">
              <w:br/>
              <w:t>Französisch (Schulkenntnisse),</w:t>
            </w:r>
            <w:r w:rsidRPr="00376D5F">
              <w:br/>
              <w:t>Spanisch (Grundkenntnisse)</w:t>
            </w:r>
            <w:r w:rsidRPr="00376D5F">
              <w:br/>
            </w:r>
            <w:r w:rsidRPr="00376D5F">
              <w:br/>
            </w:r>
            <w:r w:rsidRPr="00376D5F">
              <w:br/>
              <w:t>MS Office 365:</w:t>
            </w:r>
            <w:r w:rsidRPr="00376D5F">
              <w:br/>
              <w:t xml:space="preserve">Word (sehr gut), </w:t>
            </w:r>
            <w:r w:rsidRPr="00376D5F">
              <w:br/>
              <w:t xml:space="preserve">Excel (sehr gut), </w:t>
            </w:r>
            <w:r w:rsidRPr="00376D5F">
              <w:br/>
              <w:t>Power-Point (gut),</w:t>
            </w:r>
          </w:p>
          <w:p w14:paraId="243C8778" w14:textId="5C1CBC78" w:rsidR="003711A3" w:rsidRPr="00CC47B2" w:rsidRDefault="00CA5190" w:rsidP="00376D5F">
            <w:pPr>
              <w:pStyle w:val="TExtspalte"/>
              <w:framePr w:hSpace="0" w:wrap="auto" w:vAnchor="margin" w:yAlign="inline"/>
            </w:pPr>
            <w:r w:rsidRPr="00376D5F">
              <w:br/>
              <w:t xml:space="preserve">Java </w:t>
            </w:r>
            <w:r w:rsidR="000B4AA4" w:rsidRPr="00376D5F">
              <w:t>15.0</w:t>
            </w:r>
            <w:r w:rsidRPr="00376D5F">
              <w:t xml:space="preserve"> (gute Anwender- und Programmierkenntnisse), </w:t>
            </w:r>
            <w:r w:rsidRPr="00376D5F">
              <w:br/>
              <w:t>Adobe InDesign</w:t>
            </w:r>
            <w:r w:rsidR="000B4AA4" w:rsidRPr="00376D5F">
              <w:t xml:space="preserve"> 202</w:t>
            </w:r>
            <w:r w:rsidR="00E374E2">
              <w:t>2</w:t>
            </w:r>
            <w:r w:rsidRPr="00376D5F">
              <w:t xml:space="preserve"> (sehr gut)</w:t>
            </w:r>
            <w:r w:rsidRPr="00376D5F">
              <w:br/>
            </w:r>
            <w:r w:rsidRPr="00376D5F">
              <w:br/>
              <w:t>seit 10/201</w:t>
            </w:r>
            <w:r w:rsidR="006367F8">
              <w:t>6</w:t>
            </w:r>
            <w:r w:rsidRPr="00376D5F">
              <w:t>: Soziales und interkulturelles Engagement, Organisation und Mitarbeit auf Ausstellungen und Messen, Aufbau der Initiative</w:t>
            </w:r>
            <w:r w:rsidRPr="00376D5F">
              <w:br/>
              <w:t>„</w:t>
            </w:r>
            <w:proofErr w:type="spellStart"/>
            <w:r w:rsidRPr="00376D5F">
              <w:t>Silver</w:t>
            </w:r>
            <w:proofErr w:type="spellEnd"/>
            <w:r w:rsidRPr="00376D5F">
              <w:t>-Net e.V.“ zur Unterstützung älterer Mitbürger beim Zugang</w:t>
            </w:r>
            <w:r w:rsidRPr="00376D5F">
              <w:br/>
              <w:t>zum Internet</w:t>
            </w:r>
            <w:r w:rsidRPr="00376D5F">
              <w:br/>
            </w:r>
            <w:r w:rsidRPr="00376D5F">
              <w:br/>
              <w:t>Englische Lyrik, Biografien berühmter Persönlichkeiten, Volleyball</w:t>
            </w:r>
            <w:r w:rsidRPr="00376D5F">
              <w:br/>
            </w:r>
            <w:r w:rsidRPr="00376D5F">
              <w:br/>
              <w:t>Führerschein (Klasse B) und Pkw vorhanden</w:t>
            </w:r>
          </w:p>
        </w:tc>
      </w:tr>
    </w:tbl>
    <w:p w14:paraId="01D7BDCC" w14:textId="5AA3A68B" w:rsidR="00043151" w:rsidRPr="005E48F2" w:rsidRDefault="006367F8" w:rsidP="00CA5190">
      <w:pPr>
        <w:pStyle w:val="Datum1"/>
        <w:rPr>
          <w:color w:val="B8B799"/>
        </w:rPr>
      </w:pPr>
      <w:r>
        <w:rPr>
          <w:rFonts w:ascii="Century Gothic" w:hAnsi="Century Gothic"/>
          <w:color w:val="B8B799"/>
        </w:rPr>
        <w:br/>
      </w:r>
      <w:r w:rsidR="00CA5190" w:rsidRPr="005E48F2">
        <w:rPr>
          <w:rFonts w:ascii="Century Gothic" w:hAnsi="Century Gothic"/>
          <w:color w:val="B8B799"/>
        </w:rPr>
        <w:t>Heidelberg, 16.06.20</w:t>
      </w:r>
      <w:r w:rsidR="000747E9">
        <w:rPr>
          <w:rFonts w:ascii="Century Gothic" w:hAnsi="Century Gothic"/>
          <w:color w:val="B8B799"/>
        </w:rPr>
        <w:t>xx</w:t>
      </w:r>
      <w:r w:rsidR="00CA5190" w:rsidRPr="005E48F2">
        <w:rPr>
          <w:rFonts w:ascii="Century Gothic" w:hAnsi="Century Gothic"/>
          <w:color w:val="B8B799"/>
        </w:rPr>
        <w:t xml:space="preserve">                  Vorname/Nachname/Untersc</w:t>
      </w:r>
      <w:r w:rsidR="000B4AA4" w:rsidRPr="005E48F2">
        <w:rPr>
          <w:rFonts w:ascii="Century Gothic" w:hAnsi="Century Gothic"/>
          <w:color w:val="B8B799"/>
        </w:rPr>
        <w:t>hrift</w:t>
      </w:r>
    </w:p>
    <w:p w14:paraId="4BB80C0A" w14:textId="10F1BC1A" w:rsidR="000377BE" w:rsidRPr="000B4AA4" w:rsidRDefault="00043151" w:rsidP="000B4AA4">
      <w:pPr>
        <w:pStyle w:val="Datum1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</w:p>
    <w:sectPr w:rsidR="000377BE" w:rsidRPr="000B4AA4" w:rsidSect="00A46275">
      <w:headerReference w:type="default" r:id="rId7"/>
      <w:pgSz w:w="11907" w:h="16840"/>
      <w:pgMar w:top="0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E953" w14:textId="77777777" w:rsidR="00591C80" w:rsidRDefault="00591C80">
      <w:r>
        <w:separator/>
      </w:r>
    </w:p>
  </w:endnote>
  <w:endnote w:type="continuationSeparator" w:id="0">
    <w:p w14:paraId="41E569A6" w14:textId="77777777" w:rsidR="00591C80" w:rsidRDefault="005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3D3C" w14:textId="77777777" w:rsidR="00591C80" w:rsidRDefault="00591C80">
      <w:r>
        <w:separator/>
      </w:r>
    </w:p>
  </w:footnote>
  <w:footnote w:type="continuationSeparator" w:id="0">
    <w:p w14:paraId="4A8A304A" w14:textId="77777777" w:rsidR="00591C80" w:rsidRDefault="0059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B529" w14:textId="77777777" w:rsidR="00C567DC" w:rsidRPr="00B57565" w:rsidRDefault="00000000" w:rsidP="00B57565">
    <w:pPr>
      <w:pStyle w:val="CDLebenslaufStandard"/>
      <w:rPr>
        <w:b/>
        <w:color w:val="595959"/>
        <w:sz w:val="24"/>
        <w:szCs w:val="24"/>
      </w:rPr>
    </w:pPr>
  </w:p>
  <w:p w14:paraId="5FAACF3E" w14:textId="77777777" w:rsidR="00640F7E" w:rsidRPr="00AD4E2B" w:rsidRDefault="00000000" w:rsidP="00B57565">
    <w:pPr>
      <w:pStyle w:val="CDLebenslaufStandard"/>
      <w:rPr>
        <w:color w:val="595959"/>
        <w:sz w:val="24"/>
        <w:szCs w:val="24"/>
      </w:rPr>
    </w:pPr>
  </w:p>
  <w:p w14:paraId="36DD6633" w14:textId="77777777" w:rsidR="00640F7E" w:rsidRDefault="00000000">
    <w:pPr>
      <w:pStyle w:val="Kopfzeile"/>
    </w:pPr>
  </w:p>
  <w:p w14:paraId="66A682D9" w14:textId="77777777" w:rsidR="00640F7E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90"/>
    <w:rsid w:val="000377BE"/>
    <w:rsid w:val="00043151"/>
    <w:rsid w:val="000747E9"/>
    <w:rsid w:val="000B4AA4"/>
    <w:rsid w:val="00116C0F"/>
    <w:rsid w:val="0023004D"/>
    <w:rsid w:val="002E564C"/>
    <w:rsid w:val="00345DE5"/>
    <w:rsid w:val="003526E4"/>
    <w:rsid w:val="00355174"/>
    <w:rsid w:val="003711A3"/>
    <w:rsid w:val="00376D5F"/>
    <w:rsid w:val="0039041B"/>
    <w:rsid w:val="004505ED"/>
    <w:rsid w:val="00591C80"/>
    <w:rsid w:val="005E48F2"/>
    <w:rsid w:val="006367F8"/>
    <w:rsid w:val="00692163"/>
    <w:rsid w:val="00721B1D"/>
    <w:rsid w:val="009A3D95"/>
    <w:rsid w:val="009E21AC"/>
    <w:rsid w:val="00A46275"/>
    <w:rsid w:val="00A47D53"/>
    <w:rsid w:val="00A669D0"/>
    <w:rsid w:val="00AC5CFB"/>
    <w:rsid w:val="00B01A68"/>
    <w:rsid w:val="00B90DA3"/>
    <w:rsid w:val="00BC579E"/>
    <w:rsid w:val="00BE4970"/>
    <w:rsid w:val="00CA5190"/>
    <w:rsid w:val="00CC47B2"/>
    <w:rsid w:val="00D00CD6"/>
    <w:rsid w:val="00D87289"/>
    <w:rsid w:val="00E374E2"/>
    <w:rsid w:val="00E747ED"/>
    <w:rsid w:val="00E843A1"/>
    <w:rsid w:val="00EB0046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B08C"/>
  <w15:chartTrackingRefBased/>
  <w15:docId w15:val="{1E186E88-BF68-47CD-A9F4-24A8C26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itiativbewerbungZeitspalte">
    <w:name w:val="Initiativbewerbung Zeitspalte"/>
    <w:basedOn w:val="Standard"/>
    <w:link w:val="InitiativbewerbungZeitspalteZchn"/>
    <w:qFormat/>
    <w:rsid w:val="002E564C"/>
    <w:pPr>
      <w:contextualSpacing/>
      <w:jc w:val="right"/>
    </w:pPr>
    <w:rPr>
      <w:rFonts w:ascii="Source Sans Pro Light" w:hAnsi="Source Sans Pro Light" w:cstheme="minorHAnsi"/>
      <w:b/>
      <w:color w:val="595959" w:themeColor="text1" w:themeTint="A6"/>
      <w:sz w:val="22"/>
    </w:rPr>
  </w:style>
  <w:style w:type="character" w:customStyle="1" w:styleId="InitiativbewerbungZeitspalteZchn">
    <w:name w:val="Initiativbewerbung Zeitspalte Zchn"/>
    <w:basedOn w:val="Absatz-Standardschriftart"/>
    <w:link w:val="InitiativbewerbungZeitspalte"/>
    <w:rsid w:val="002E564C"/>
    <w:rPr>
      <w:rFonts w:ascii="Source Sans Pro Light" w:eastAsia="Times New Roman" w:hAnsi="Source Sans Pro Light" w:cstheme="minorHAnsi"/>
      <w:b/>
      <w:color w:val="595959" w:themeColor="text1" w:themeTint="A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CA5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A519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CA5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19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CDLebenslaufText">
    <w:name w:val="CD_Lebenslauf_Text"/>
    <w:basedOn w:val="Standard"/>
    <w:link w:val="CDLebenslaufTextZchn"/>
    <w:uiPriority w:val="99"/>
    <w:rsid w:val="00CA5190"/>
    <w:pPr>
      <w:spacing w:after="80"/>
    </w:pPr>
    <w:rPr>
      <w:rFonts w:ascii="Arial" w:hAnsi="Arial" w:cs="Arial"/>
    </w:rPr>
  </w:style>
  <w:style w:type="paragraph" w:customStyle="1" w:styleId="CDLebenslaufStandard">
    <w:name w:val="CD_Lebenslauf_Standard"/>
    <w:basedOn w:val="CDLebenslaufText"/>
    <w:uiPriority w:val="99"/>
    <w:rsid w:val="00CA5190"/>
    <w:pPr>
      <w:spacing w:after="0"/>
    </w:pPr>
  </w:style>
  <w:style w:type="table" w:styleId="Tabellenraster">
    <w:name w:val="Table Grid"/>
    <w:basedOn w:val="NormaleTabelle"/>
    <w:uiPriority w:val="59"/>
    <w:rsid w:val="00CA51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">
    <w:name w:val="Tabelle1"/>
    <w:basedOn w:val="Standard"/>
    <w:link w:val="Tabelle1Zchn"/>
    <w:qFormat/>
    <w:rsid w:val="00CA5190"/>
    <w:pPr>
      <w:spacing w:line="360" w:lineRule="auto"/>
      <w:contextualSpacing/>
    </w:pPr>
    <w:rPr>
      <w:rFonts w:ascii="Century Gothic" w:hAnsi="Century Gothic" w:cs="Arial"/>
      <w:color w:val="000000" w:themeColor="text1"/>
      <w:szCs w:val="24"/>
    </w:rPr>
  </w:style>
  <w:style w:type="character" w:customStyle="1" w:styleId="Tabelle1Zchn">
    <w:name w:val="Tabelle1 Zchn"/>
    <w:basedOn w:val="Absatz-Standardschriftart"/>
    <w:link w:val="Tabelle1"/>
    <w:rsid w:val="00CA5190"/>
    <w:rPr>
      <w:rFonts w:ascii="Century Gothic" w:eastAsia="Times New Roman" w:hAnsi="Century Gothic" w:cs="Arial"/>
      <w:color w:val="000000" w:themeColor="text1"/>
      <w:sz w:val="20"/>
      <w:szCs w:val="24"/>
      <w:lang w:eastAsia="de-DE"/>
    </w:rPr>
  </w:style>
  <w:style w:type="paragraph" w:customStyle="1" w:styleId="TExtspalte">
    <w:name w:val="TExtspalte"/>
    <w:basedOn w:val="Standard"/>
    <w:link w:val="TExtspalteZchn"/>
    <w:qFormat/>
    <w:rsid w:val="00376D5F"/>
    <w:pPr>
      <w:keepNext/>
      <w:framePr w:hSpace="142" w:wrap="around" w:vAnchor="text" w:hAnchor="text" w:y="1"/>
      <w:overflowPunct w:val="0"/>
      <w:autoSpaceDE w:val="0"/>
      <w:autoSpaceDN w:val="0"/>
      <w:adjustRightInd w:val="0"/>
      <w:textAlignment w:val="baseline"/>
    </w:pPr>
    <w:rPr>
      <w:rFonts w:ascii="Century Gothic" w:hAnsi="Century Gothic" w:cs="Arial"/>
      <w:color w:val="333333"/>
    </w:rPr>
  </w:style>
  <w:style w:type="character" w:customStyle="1" w:styleId="TExtspalteZchn">
    <w:name w:val="TExtspalte Zchn"/>
    <w:basedOn w:val="Absatz-Standardschriftart"/>
    <w:link w:val="TExtspalte"/>
    <w:rsid w:val="00376D5F"/>
    <w:rPr>
      <w:rFonts w:ascii="Century Gothic" w:eastAsia="Times New Roman" w:hAnsi="Century Gothic" w:cs="Arial"/>
      <w:color w:val="333333"/>
      <w:sz w:val="20"/>
      <w:szCs w:val="20"/>
      <w:lang w:eastAsia="de-DE"/>
    </w:rPr>
  </w:style>
  <w:style w:type="paragraph" w:customStyle="1" w:styleId="Absender">
    <w:name w:val="Absender"/>
    <w:basedOn w:val="Tabelle1"/>
    <w:link w:val="AbsenderZchn"/>
    <w:qFormat/>
    <w:rsid w:val="00CA5190"/>
  </w:style>
  <w:style w:type="paragraph" w:customStyle="1" w:styleId="Zeitspalte">
    <w:name w:val="Zeitspalte"/>
    <w:basedOn w:val="TExtspalte"/>
    <w:link w:val="ZeitspalteZchn"/>
    <w:qFormat/>
    <w:rsid w:val="00376D5F"/>
    <w:pPr>
      <w:framePr w:wrap="around"/>
    </w:pPr>
    <w:rPr>
      <w:b/>
    </w:rPr>
  </w:style>
  <w:style w:type="character" w:customStyle="1" w:styleId="AbsenderZchn">
    <w:name w:val="Absender Zchn"/>
    <w:basedOn w:val="Tabelle1Zchn"/>
    <w:link w:val="Absender"/>
    <w:rsid w:val="00CA5190"/>
    <w:rPr>
      <w:rFonts w:ascii="Century Gothic" w:eastAsia="Times New Roman" w:hAnsi="Century Gothic" w:cs="Arial"/>
      <w:color w:val="000000" w:themeColor="text1"/>
      <w:sz w:val="20"/>
      <w:szCs w:val="24"/>
      <w:lang w:eastAsia="de-DE"/>
    </w:rPr>
  </w:style>
  <w:style w:type="character" w:customStyle="1" w:styleId="ZeitspalteZchn">
    <w:name w:val="Zeitspalte Zchn"/>
    <w:basedOn w:val="TExtspalteZchn"/>
    <w:link w:val="Zeitspalte"/>
    <w:rsid w:val="00376D5F"/>
    <w:rPr>
      <w:rFonts w:ascii="Century Gothic" w:eastAsia="Times New Roman" w:hAnsi="Century Gothic" w:cs="Arial"/>
      <w:b/>
      <w:color w:val="333333"/>
      <w:sz w:val="20"/>
      <w:szCs w:val="20"/>
      <w:lang w:eastAsia="de-DE"/>
    </w:rPr>
  </w:style>
  <w:style w:type="paragraph" w:customStyle="1" w:styleId="Hobbys1">
    <w:name w:val="Hobbys1"/>
    <w:basedOn w:val="TExtspalte"/>
    <w:link w:val="Hobbys1Zchn"/>
    <w:qFormat/>
    <w:rsid w:val="00CA5190"/>
    <w:pPr>
      <w:framePr w:wrap="around"/>
    </w:pPr>
  </w:style>
  <w:style w:type="character" w:customStyle="1" w:styleId="Hobbys1Zchn">
    <w:name w:val="Hobbys1 Zchn"/>
    <w:basedOn w:val="TExtspalteZchn"/>
    <w:link w:val="Hobbys1"/>
    <w:rsid w:val="00CA5190"/>
    <w:rPr>
      <w:rFonts w:ascii="Century Gothic" w:eastAsia="Times New Roman" w:hAnsi="Century Gothic" w:cs="Arial"/>
      <w:color w:val="0D0D0D" w:themeColor="text1" w:themeTint="F2"/>
      <w:sz w:val="20"/>
      <w:szCs w:val="20"/>
      <w:lang w:eastAsia="de-DE"/>
    </w:rPr>
  </w:style>
  <w:style w:type="paragraph" w:customStyle="1" w:styleId="Datum1">
    <w:name w:val="Datum1"/>
    <w:basedOn w:val="CDLebenslaufText"/>
    <w:link w:val="Datum1Zchn"/>
    <w:qFormat/>
    <w:rsid w:val="00376D5F"/>
    <w:rPr>
      <w:b/>
      <w:color w:val="0E294B"/>
    </w:rPr>
  </w:style>
  <w:style w:type="character" w:customStyle="1" w:styleId="CDLebenslaufTextZchn">
    <w:name w:val="CD_Lebenslauf_Text Zchn"/>
    <w:basedOn w:val="Absatz-Standardschriftart"/>
    <w:link w:val="CDLebenslaufText"/>
    <w:uiPriority w:val="99"/>
    <w:rsid w:val="00CA5190"/>
    <w:rPr>
      <w:rFonts w:ascii="Arial" w:eastAsia="Times New Roman" w:hAnsi="Arial" w:cs="Arial"/>
      <w:sz w:val="20"/>
      <w:szCs w:val="20"/>
      <w:lang w:eastAsia="de-DE"/>
    </w:rPr>
  </w:style>
  <w:style w:type="character" w:customStyle="1" w:styleId="Datum1Zchn">
    <w:name w:val="Datum1 Zchn"/>
    <w:basedOn w:val="CDLebenslaufTextZchn"/>
    <w:link w:val="Datum1"/>
    <w:rsid w:val="00376D5F"/>
    <w:rPr>
      <w:rFonts w:ascii="Arial" w:eastAsia="Times New Roman" w:hAnsi="Arial" w:cs="Arial"/>
      <w:b/>
      <w:color w:val="0E294B"/>
      <w:sz w:val="20"/>
      <w:szCs w:val="20"/>
      <w:lang w:eastAsia="de-DE"/>
    </w:rPr>
  </w:style>
  <w:style w:type="paragraph" w:customStyle="1" w:styleId="LebenslaufPersnlicheDaten">
    <w:name w:val="Lebenslauf Persönliche Daten"/>
    <w:basedOn w:val="Tabelle1"/>
    <w:link w:val="LebenslaufPersnlicheDatenZchn"/>
    <w:qFormat/>
    <w:rsid w:val="003526E4"/>
    <w:pPr>
      <w:framePr w:hSpace="141" w:wrap="around" w:vAnchor="text" w:hAnchor="text" w:y="1"/>
      <w:suppressOverlap/>
    </w:pPr>
    <w:rPr>
      <w:color w:val="333333"/>
    </w:rPr>
  </w:style>
  <w:style w:type="character" w:customStyle="1" w:styleId="LebenslaufPersnlicheDatenZchn">
    <w:name w:val="Lebenslauf Persönliche Daten Zchn"/>
    <w:basedOn w:val="Tabelle1Zchn"/>
    <w:link w:val="LebenslaufPersnlicheDaten"/>
    <w:rsid w:val="003526E4"/>
    <w:rPr>
      <w:rFonts w:ascii="Century Gothic" w:eastAsia="Times New Roman" w:hAnsi="Century Gothic" w:cs="Arial"/>
      <w:color w:val="333333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47D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D53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63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7F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p@v</dc:creator>
  <cp:keywords/>
  <dc:description/>
  <cp:lastModifiedBy>p@v</cp:lastModifiedBy>
  <cp:revision>15</cp:revision>
  <cp:lastPrinted>2021-10-25T09:47:00Z</cp:lastPrinted>
  <dcterms:created xsi:type="dcterms:W3CDTF">2021-10-25T12:25:00Z</dcterms:created>
  <dcterms:modified xsi:type="dcterms:W3CDTF">2023-01-25T13:42:00Z</dcterms:modified>
</cp:coreProperties>
</file>